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8E6F" w14:textId="5CBEC0B9" w:rsidR="00397C7C" w:rsidRDefault="0092428D" w:rsidP="00397C7C">
      <w:pPr>
        <w:ind w:left="-284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Baskerville Old Face" w:hAnsi="Baskerville Old Face" w:cs="Leelawadee UI"/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2421EF31" wp14:editId="56B7D995">
            <wp:simplePos x="0" y="0"/>
            <wp:positionH relativeFrom="column">
              <wp:posOffset>428625</wp:posOffset>
            </wp:positionH>
            <wp:positionV relativeFrom="paragraph">
              <wp:posOffset>13970</wp:posOffset>
            </wp:positionV>
            <wp:extent cx="1389380" cy="1007110"/>
            <wp:effectExtent l="0" t="0" r="1270" b="2540"/>
            <wp:wrapTight wrapText="bothSides">
              <wp:wrapPolygon edited="0">
                <wp:start x="0" y="0"/>
                <wp:lineTo x="0" y="21246"/>
                <wp:lineTo x="21324" y="21246"/>
                <wp:lineTo x="21324" y="0"/>
                <wp:lineTo x="0" y="0"/>
              </wp:wrapPolygon>
            </wp:wrapTight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F8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C1A70E" wp14:editId="34D98879">
            <wp:simplePos x="0" y="0"/>
            <wp:positionH relativeFrom="column">
              <wp:posOffset>2105025</wp:posOffset>
            </wp:positionH>
            <wp:positionV relativeFrom="paragraph">
              <wp:posOffset>23495</wp:posOffset>
            </wp:positionV>
            <wp:extent cx="3420745" cy="876300"/>
            <wp:effectExtent l="0" t="0" r="8255" b="0"/>
            <wp:wrapTight wrapText="bothSides">
              <wp:wrapPolygon edited="0">
                <wp:start x="0" y="0"/>
                <wp:lineTo x="0" y="21130"/>
                <wp:lineTo x="21532" y="21130"/>
                <wp:lineTo x="21532" y="0"/>
                <wp:lineTo x="0" y="0"/>
              </wp:wrapPolygon>
            </wp:wrapTight>
            <wp:docPr id="7" name="Picture 7" descr="C:\Users\angus\AppData\Local\Microsoft\Windows\INetCache\Content.Word\scan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s\AppData\Local\Microsoft\Windows\INetCache\Content.Word\scan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38439" b="29045"/>
                    <a:stretch/>
                  </pic:blipFill>
                  <pic:spPr bwMode="auto">
                    <a:xfrm>
                      <a:off x="0" y="0"/>
                      <a:ext cx="342074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DF34A" w14:textId="77777777" w:rsidR="00DE7BDD" w:rsidRDefault="00DE7BDD" w:rsidP="00397C7C">
      <w:pPr>
        <w:ind w:left="-284"/>
        <w:jc w:val="center"/>
        <w:rPr>
          <w:rFonts w:ascii="Arial" w:hAnsi="Arial" w:cs="Arial"/>
          <w:b/>
          <w:sz w:val="32"/>
          <w:szCs w:val="28"/>
        </w:rPr>
      </w:pPr>
    </w:p>
    <w:p w14:paraId="0FF33732" w14:textId="77777777" w:rsidR="00DE7BDD" w:rsidRDefault="00DE7BDD" w:rsidP="00397C7C">
      <w:pPr>
        <w:ind w:left="-284"/>
        <w:jc w:val="center"/>
        <w:rPr>
          <w:rFonts w:ascii="Arial" w:hAnsi="Arial" w:cs="Arial"/>
          <w:b/>
          <w:sz w:val="32"/>
          <w:szCs w:val="28"/>
        </w:rPr>
      </w:pPr>
    </w:p>
    <w:p w14:paraId="1085F36A" w14:textId="77777777" w:rsidR="00DE7BDD" w:rsidRDefault="00DE7BDD" w:rsidP="00397C7C">
      <w:pPr>
        <w:ind w:left="-284"/>
        <w:jc w:val="center"/>
        <w:rPr>
          <w:rFonts w:ascii="Arial" w:hAnsi="Arial" w:cs="Arial"/>
          <w:b/>
          <w:sz w:val="32"/>
          <w:szCs w:val="28"/>
        </w:rPr>
      </w:pPr>
    </w:p>
    <w:p w14:paraId="7BDE7914" w14:textId="5B0E2335" w:rsidR="00DE7BDD" w:rsidRDefault="00DE7BDD" w:rsidP="00DE7BDD">
      <w:pPr>
        <w:ind w:left="-284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</w:t>
      </w:r>
    </w:p>
    <w:p w14:paraId="20D7E4BC" w14:textId="4B8C3C24" w:rsidR="00DE7BDD" w:rsidRDefault="00DE7BDD" w:rsidP="00DE7BDD">
      <w:pPr>
        <w:ind w:left="-284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Small Grant Fund Application</w:t>
      </w:r>
    </w:p>
    <w:p w14:paraId="68B17FA3" w14:textId="77777777" w:rsidR="00DE7BDD" w:rsidRDefault="00DE7BDD" w:rsidP="00397C7C">
      <w:pPr>
        <w:ind w:left="-284"/>
        <w:jc w:val="center"/>
        <w:rPr>
          <w:rFonts w:ascii="Arial" w:hAnsi="Arial" w:cs="Arial"/>
          <w:b/>
          <w:sz w:val="32"/>
          <w:szCs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95"/>
      </w:tblGrid>
      <w:tr w:rsidR="00397C7C" w:rsidRPr="00526A4D" w14:paraId="3F8034CB" w14:textId="77777777" w:rsidTr="00DE7BDD">
        <w:trPr>
          <w:jc w:val="center"/>
        </w:trPr>
        <w:tc>
          <w:tcPr>
            <w:tcW w:w="9855" w:type="dxa"/>
            <w:gridSpan w:val="2"/>
            <w:shd w:val="clear" w:color="auto" w:fill="D9D9D9"/>
          </w:tcPr>
          <w:p w14:paraId="01A8B04D" w14:textId="2E799735" w:rsidR="00397C7C" w:rsidRPr="00526A4D" w:rsidRDefault="00397C7C" w:rsidP="00276F8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26A4D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1. </w:t>
            </w:r>
            <w:r w:rsidRPr="008F0876">
              <w:rPr>
                <w:rFonts w:ascii="Arial" w:hAnsi="Arial" w:cs="Arial"/>
                <w:b/>
                <w:color w:val="00B050"/>
                <w:sz w:val="28"/>
                <w:szCs w:val="28"/>
              </w:rPr>
              <w:t>You</w:t>
            </w:r>
            <w:r w:rsidR="00E32B19">
              <w:rPr>
                <w:rFonts w:ascii="Arial" w:hAnsi="Arial" w:cs="Arial"/>
                <w:b/>
                <w:color w:val="00B050"/>
                <w:sz w:val="28"/>
                <w:szCs w:val="28"/>
              </w:rPr>
              <w:t>/family</w:t>
            </w:r>
            <w:r w:rsidR="00465C57">
              <w:rPr>
                <w:rFonts w:ascii="Arial" w:hAnsi="Arial" w:cs="Arial"/>
                <w:b/>
                <w:color w:val="00B050"/>
                <w:sz w:val="28"/>
                <w:szCs w:val="28"/>
              </w:rPr>
              <w:t>/Group</w:t>
            </w:r>
          </w:p>
        </w:tc>
      </w:tr>
      <w:tr w:rsidR="00397C7C" w:rsidRPr="00526A4D" w14:paraId="31C7B7EB" w14:textId="77777777" w:rsidTr="00DE7BDD">
        <w:trPr>
          <w:jc w:val="center"/>
        </w:trPr>
        <w:tc>
          <w:tcPr>
            <w:tcW w:w="9855" w:type="dxa"/>
            <w:gridSpan w:val="2"/>
          </w:tcPr>
          <w:p w14:paraId="347619C7" w14:textId="7C13C0A6" w:rsidR="00397C7C" w:rsidRPr="00526A4D" w:rsidRDefault="00E32B19" w:rsidP="00276F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</w:t>
            </w:r>
            <w:r w:rsidR="00397C7C" w:rsidRPr="00526A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Individual </w:t>
            </w:r>
            <w:r w:rsidR="00465C57">
              <w:rPr>
                <w:rFonts w:ascii="Arial" w:hAnsi="Arial" w:cs="Arial"/>
              </w:rPr>
              <w:t xml:space="preserve">/ Group </w:t>
            </w:r>
            <w:r w:rsidR="00397C7C" w:rsidRPr="00526A4D">
              <w:rPr>
                <w:rFonts w:ascii="Arial" w:hAnsi="Arial" w:cs="Arial"/>
              </w:rPr>
              <w:t>Name:</w:t>
            </w:r>
            <w:r w:rsidR="00397C7C">
              <w:rPr>
                <w:rFonts w:ascii="Arial" w:hAnsi="Arial" w:cs="Arial"/>
              </w:rPr>
              <w:t xml:space="preserve"> </w:t>
            </w:r>
          </w:p>
        </w:tc>
      </w:tr>
      <w:tr w:rsidR="00397C7C" w:rsidRPr="00526A4D" w14:paraId="06646DA8" w14:textId="77777777" w:rsidTr="00DE7BDD">
        <w:trPr>
          <w:jc w:val="center"/>
        </w:trPr>
        <w:tc>
          <w:tcPr>
            <w:tcW w:w="9855" w:type="dxa"/>
            <w:gridSpan w:val="2"/>
          </w:tcPr>
          <w:p w14:paraId="55E776EE" w14:textId="4F73B21D" w:rsidR="00397C7C" w:rsidRDefault="00E32B19" w:rsidP="00276F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3C1692">
              <w:rPr>
                <w:rFonts w:ascii="Arial" w:hAnsi="Arial" w:cs="Arial"/>
              </w:rPr>
              <w:t>:</w:t>
            </w:r>
            <w:r w:rsidR="00465C57">
              <w:rPr>
                <w:rFonts w:ascii="Arial" w:hAnsi="Arial" w:cs="Arial"/>
              </w:rPr>
              <w:t xml:space="preserve"> (for groups give Group leader addr</w:t>
            </w:r>
            <w:r w:rsidR="00AD631F">
              <w:rPr>
                <w:rFonts w:ascii="Arial" w:hAnsi="Arial" w:cs="Arial"/>
              </w:rPr>
              <w:t>es</w:t>
            </w:r>
            <w:r w:rsidR="00465C57">
              <w:rPr>
                <w:rFonts w:ascii="Arial" w:hAnsi="Arial" w:cs="Arial"/>
              </w:rPr>
              <w:t>s</w:t>
            </w:r>
            <w:r w:rsidR="002608EB">
              <w:rPr>
                <w:rFonts w:ascii="Arial" w:hAnsi="Arial" w:cs="Arial"/>
              </w:rPr>
              <w:t>)</w:t>
            </w:r>
            <w:r w:rsidR="00AD631F">
              <w:rPr>
                <w:rFonts w:ascii="Arial" w:hAnsi="Arial" w:cs="Arial"/>
              </w:rPr>
              <w:t>:</w:t>
            </w:r>
          </w:p>
          <w:p w14:paraId="2BCA6A05" w14:textId="77777777" w:rsidR="00E32B19" w:rsidRDefault="00E32B19" w:rsidP="00276F80">
            <w:pPr>
              <w:jc w:val="both"/>
              <w:rPr>
                <w:rFonts w:ascii="Arial" w:hAnsi="Arial" w:cs="Arial"/>
              </w:rPr>
            </w:pPr>
          </w:p>
          <w:p w14:paraId="0F520854" w14:textId="77777777" w:rsidR="00E32B19" w:rsidRDefault="00E32B19" w:rsidP="00276F80">
            <w:pPr>
              <w:jc w:val="both"/>
              <w:rPr>
                <w:rFonts w:ascii="Arial" w:hAnsi="Arial" w:cs="Arial"/>
              </w:rPr>
            </w:pPr>
          </w:p>
          <w:p w14:paraId="59162F11" w14:textId="77777777" w:rsidR="00E32B19" w:rsidRDefault="00E32B19" w:rsidP="00276F80">
            <w:pPr>
              <w:jc w:val="both"/>
              <w:rPr>
                <w:rFonts w:ascii="Arial" w:hAnsi="Arial" w:cs="Arial"/>
              </w:rPr>
            </w:pPr>
          </w:p>
          <w:p w14:paraId="431893FD" w14:textId="77777777" w:rsidR="00E32B19" w:rsidRDefault="00E32B19" w:rsidP="00276F80">
            <w:pPr>
              <w:jc w:val="both"/>
              <w:rPr>
                <w:rFonts w:ascii="Arial" w:hAnsi="Arial" w:cs="Arial"/>
              </w:rPr>
            </w:pPr>
          </w:p>
          <w:p w14:paraId="20F23192" w14:textId="77777777" w:rsidR="00E32B19" w:rsidRPr="00526A4D" w:rsidRDefault="00E32B19" w:rsidP="00276F80">
            <w:pPr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>Postcode:</w:t>
            </w:r>
          </w:p>
        </w:tc>
      </w:tr>
      <w:tr w:rsidR="00397C7C" w:rsidRPr="00526A4D" w14:paraId="08690408" w14:textId="77777777" w:rsidTr="00DE7BDD">
        <w:trPr>
          <w:jc w:val="center"/>
        </w:trPr>
        <w:tc>
          <w:tcPr>
            <w:tcW w:w="9855" w:type="dxa"/>
            <w:gridSpan w:val="2"/>
          </w:tcPr>
          <w:p w14:paraId="3A4A9F34" w14:textId="77777777" w:rsidR="00591218" w:rsidRDefault="00591218" w:rsidP="00276F80">
            <w:pPr>
              <w:jc w:val="both"/>
              <w:rPr>
                <w:rFonts w:ascii="Arial" w:hAnsi="Arial" w:cs="Arial"/>
              </w:rPr>
            </w:pPr>
          </w:p>
          <w:p w14:paraId="55CF81AC" w14:textId="505DD1E8" w:rsidR="00397C7C" w:rsidRDefault="00E32B19" w:rsidP="00276F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  <w:r w:rsidR="006170C8">
              <w:rPr>
                <w:rFonts w:ascii="Arial" w:hAnsi="Arial" w:cs="Arial"/>
              </w:rPr>
              <w:t xml:space="preserve">:                                        </w:t>
            </w:r>
            <w:r w:rsidR="00157DB3">
              <w:rPr>
                <w:rFonts w:ascii="Arial" w:hAnsi="Arial" w:cs="Arial"/>
              </w:rPr>
              <w:t>Email address:</w:t>
            </w:r>
          </w:p>
          <w:p w14:paraId="14AE93CE" w14:textId="77777777" w:rsidR="00591218" w:rsidRPr="00526A4D" w:rsidRDefault="00591218" w:rsidP="00276F80">
            <w:pPr>
              <w:jc w:val="both"/>
              <w:rPr>
                <w:rFonts w:ascii="Arial" w:hAnsi="Arial" w:cs="Arial"/>
              </w:rPr>
            </w:pPr>
          </w:p>
        </w:tc>
      </w:tr>
      <w:tr w:rsidR="00397C7C" w:rsidRPr="00526A4D" w14:paraId="279EC8B9" w14:textId="77777777" w:rsidTr="00DE7BDD">
        <w:trPr>
          <w:jc w:val="center"/>
        </w:trPr>
        <w:tc>
          <w:tcPr>
            <w:tcW w:w="9855" w:type="dxa"/>
            <w:gridSpan w:val="2"/>
          </w:tcPr>
          <w:p w14:paraId="4E621890" w14:textId="77777777" w:rsidR="00397C7C" w:rsidRDefault="00397C7C" w:rsidP="006170C8">
            <w:pPr>
              <w:jc w:val="both"/>
              <w:rPr>
                <w:rFonts w:ascii="Arial" w:hAnsi="Arial" w:cs="Arial"/>
              </w:rPr>
            </w:pPr>
            <w:r w:rsidRPr="00F25C2D">
              <w:rPr>
                <w:rFonts w:ascii="Arial" w:hAnsi="Arial" w:cs="Arial"/>
                <w:b/>
              </w:rPr>
              <w:t>Name of Lead/Contact Person</w:t>
            </w:r>
            <w:r w:rsidR="00E32B19">
              <w:rPr>
                <w:rFonts w:ascii="Arial" w:hAnsi="Arial" w:cs="Arial"/>
              </w:rPr>
              <w:t xml:space="preserve"> helping to complete this form</w:t>
            </w:r>
            <w:r w:rsidR="00F25C2D">
              <w:rPr>
                <w:rFonts w:ascii="Arial" w:hAnsi="Arial" w:cs="Arial"/>
              </w:rPr>
              <w:t xml:space="preserve"> and supports the request for funding </w:t>
            </w:r>
            <w:r w:rsidR="00E32B19">
              <w:rPr>
                <w:rFonts w:ascii="Arial" w:hAnsi="Arial" w:cs="Arial"/>
              </w:rPr>
              <w:t>e.g.</w:t>
            </w:r>
            <w:r w:rsidR="006170C8">
              <w:rPr>
                <w:rFonts w:ascii="Arial" w:hAnsi="Arial" w:cs="Arial"/>
              </w:rPr>
              <w:t>RW</w:t>
            </w:r>
            <w:r w:rsidR="00BF7DEB">
              <w:rPr>
                <w:rFonts w:ascii="Arial" w:hAnsi="Arial" w:cs="Arial"/>
              </w:rPr>
              <w:t xml:space="preserve"> </w:t>
            </w:r>
            <w:r w:rsidR="004B3A61">
              <w:rPr>
                <w:rFonts w:ascii="Arial" w:hAnsi="Arial" w:cs="Arial"/>
              </w:rPr>
              <w:t>V</w:t>
            </w:r>
            <w:r w:rsidR="00BF7DEB">
              <w:rPr>
                <w:rFonts w:ascii="Arial" w:hAnsi="Arial" w:cs="Arial"/>
              </w:rPr>
              <w:t xml:space="preserve">olunteer </w:t>
            </w:r>
          </w:p>
          <w:p w14:paraId="70E200A2" w14:textId="77777777" w:rsidR="00157DB3" w:rsidRDefault="00157DB3" w:rsidP="006170C8">
            <w:pPr>
              <w:jc w:val="both"/>
              <w:rPr>
                <w:rFonts w:ascii="Arial" w:hAnsi="Arial" w:cs="Arial"/>
                <w:b/>
              </w:rPr>
            </w:pPr>
          </w:p>
          <w:p w14:paraId="431F6CD4" w14:textId="14BE7549" w:rsidR="00157DB3" w:rsidRPr="008F0876" w:rsidRDefault="00157DB3" w:rsidP="006170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7C7C" w:rsidRPr="00526A4D" w14:paraId="3F9FC8CF" w14:textId="77777777" w:rsidTr="00DE7BDD">
        <w:trPr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2E7" w14:textId="77777777" w:rsidR="00591218" w:rsidRDefault="00591218" w:rsidP="00276F80">
            <w:pPr>
              <w:jc w:val="both"/>
              <w:rPr>
                <w:rFonts w:ascii="Arial" w:hAnsi="Arial" w:cs="Arial"/>
              </w:rPr>
            </w:pPr>
          </w:p>
          <w:p w14:paraId="11873488" w14:textId="48C3218C" w:rsidR="00397C7C" w:rsidRDefault="00397C7C" w:rsidP="00276F80">
            <w:pPr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>Telephone:</w:t>
            </w:r>
            <w:r>
              <w:rPr>
                <w:rFonts w:ascii="Arial" w:hAnsi="Arial" w:cs="Arial"/>
              </w:rPr>
              <w:t xml:space="preserve"> </w:t>
            </w:r>
            <w:r w:rsidR="00157DB3">
              <w:rPr>
                <w:rFonts w:ascii="Arial" w:hAnsi="Arial" w:cs="Arial"/>
              </w:rPr>
              <w:t xml:space="preserve">                                                    Email address:</w:t>
            </w:r>
          </w:p>
          <w:p w14:paraId="0AF6F849" w14:textId="77777777" w:rsidR="005E6EDD" w:rsidRPr="00526A4D" w:rsidRDefault="005E6EDD" w:rsidP="00276F80">
            <w:pPr>
              <w:jc w:val="both"/>
              <w:rPr>
                <w:rFonts w:ascii="Arial" w:hAnsi="Arial" w:cs="Arial"/>
              </w:rPr>
            </w:pPr>
          </w:p>
        </w:tc>
      </w:tr>
      <w:tr w:rsidR="00E32B19" w:rsidRPr="00526A4D" w14:paraId="43B40DB2" w14:textId="77777777" w:rsidTr="00DE7BDD">
        <w:trPr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53A" w14:textId="77777777" w:rsidR="00E32B19" w:rsidRDefault="00E32B19" w:rsidP="00276F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Item(s) being applied for:</w:t>
            </w:r>
          </w:p>
          <w:p w14:paraId="4188AE4D" w14:textId="77777777" w:rsidR="00E32B19" w:rsidRDefault="00E32B19" w:rsidP="00276F80">
            <w:pPr>
              <w:jc w:val="both"/>
              <w:rPr>
                <w:rFonts w:ascii="Arial" w:hAnsi="Arial" w:cs="Arial"/>
                <w:b/>
              </w:rPr>
            </w:pPr>
          </w:p>
          <w:p w14:paraId="3393A01B" w14:textId="77777777" w:rsidR="00E32B19" w:rsidRDefault="00E32B19" w:rsidP="00276F80">
            <w:pPr>
              <w:jc w:val="both"/>
              <w:rPr>
                <w:rFonts w:ascii="Arial" w:hAnsi="Arial" w:cs="Arial"/>
                <w:b/>
              </w:rPr>
            </w:pPr>
          </w:p>
          <w:p w14:paraId="4172075F" w14:textId="77777777" w:rsidR="00E32B19" w:rsidRDefault="00E32B19" w:rsidP="00E32B19">
            <w:pPr>
              <w:tabs>
                <w:tab w:val="left" w:pos="129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4E91A000" w14:textId="77777777" w:rsidR="00E32B19" w:rsidRPr="008F0876" w:rsidRDefault="00E32B19" w:rsidP="00276F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32B19" w:rsidRPr="00526A4D" w14:paraId="6BFE3B09" w14:textId="77777777" w:rsidTr="00DE7BDD">
        <w:trPr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C81" w14:textId="77777777" w:rsidR="00E32B19" w:rsidRDefault="00E32B19" w:rsidP="00276F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this item(s) is needed:</w:t>
            </w:r>
          </w:p>
          <w:p w14:paraId="1EE40EB6" w14:textId="77777777" w:rsidR="00E32B19" w:rsidRDefault="00E32B19" w:rsidP="00276F80">
            <w:pPr>
              <w:jc w:val="both"/>
              <w:rPr>
                <w:rFonts w:ascii="Arial" w:hAnsi="Arial" w:cs="Arial"/>
                <w:b/>
              </w:rPr>
            </w:pPr>
          </w:p>
          <w:p w14:paraId="2E151AAF" w14:textId="77777777" w:rsidR="00E32B19" w:rsidRDefault="00E32B19" w:rsidP="00276F80">
            <w:pPr>
              <w:jc w:val="both"/>
              <w:rPr>
                <w:rFonts w:ascii="Arial" w:hAnsi="Arial" w:cs="Arial"/>
                <w:b/>
              </w:rPr>
            </w:pPr>
          </w:p>
          <w:p w14:paraId="7AAD78BF" w14:textId="77777777" w:rsidR="00E32B19" w:rsidRPr="008F0876" w:rsidRDefault="00E32B19" w:rsidP="00276F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7C7C" w:rsidRPr="00526A4D" w14:paraId="1C16DF0B" w14:textId="77777777" w:rsidTr="00DE7BDD">
        <w:trPr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7A8" w14:textId="77777777" w:rsidR="00397C7C" w:rsidRDefault="00397C7C" w:rsidP="00276F80">
            <w:pPr>
              <w:jc w:val="both"/>
              <w:rPr>
                <w:rFonts w:ascii="Arial" w:hAnsi="Arial" w:cs="Arial"/>
                <w:b/>
              </w:rPr>
            </w:pPr>
            <w:r w:rsidRPr="008F0876">
              <w:rPr>
                <w:rFonts w:ascii="Arial" w:hAnsi="Arial" w:cs="Arial"/>
                <w:b/>
              </w:rPr>
              <w:t xml:space="preserve">Amount applied </w:t>
            </w:r>
            <w:r>
              <w:rPr>
                <w:rFonts w:ascii="Arial" w:hAnsi="Arial" w:cs="Arial"/>
                <w:b/>
              </w:rPr>
              <w:t>for:</w:t>
            </w:r>
          </w:p>
          <w:p w14:paraId="7906FCA3" w14:textId="77777777" w:rsidR="00397C7C" w:rsidRPr="008F0876" w:rsidRDefault="00397C7C" w:rsidP="00276F80">
            <w:pPr>
              <w:jc w:val="both"/>
              <w:rPr>
                <w:rFonts w:ascii="Arial" w:hAnsi="Arial" w:cs="Arial"/>
                <w:b/>
              </w:rPr>
            </w:pPr>
            <w:r w:rsidRPr="008F0876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</w:tc>
      </w:tr>
      <w:tr w:rsidR="00397C7C" w:rsidRPr="00526A4D" w14:paraId="70DFFCED" w14:textId="77777777" w:rsidTr="00DE7BDD">
        <w:trPr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012" w14:textId="0AB65E6D" w:rsidR="00E42EDD" w:rsidRDefault="001D2AA1" w:rsidP="00276F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funding is for group </w:t>
            </w:r>
            <w:r w:rsidR="00E12487">
              <w:rPr>
                <w:rFonts w:ascii="Arial" w:hAnsi="Arial" w:cs="Arial"/>
              </w:rPr>
              <w:t>activities,</w:t>
            </w:r>
            <w:r>
              <w:rPr>
                <w:rFonts w:ascii="Arial" w:hAnsi="Arial" w:cs="Arial"/>
              </w:rPr>
              <w:t xml:space="preserve"> please give details</w:t>
            </w:r>
            <w:r w:rsidR="00C10F0A">
              <w:rPr>
                <w:rFonts w:ascii="Arial" w:hAnsi="Arial" w:cs="Arial"/>
              </w:rPr>
              <w:t xml:space="preserve"> on a separate sheet</w:t>
            </w:r>
          </w:p>
          <w:p w14:paraId="18EC70F3" w14:textId="695B4478" w:rsidR="008A6708" w:rsidRDefault="008A6708" w:rsidP="00276F80">
            <w:pPr>
              <w:jc w:val="both"/>
              <w:rPr>
                <w:rFonts w:ascii="Arial" w:hAnsi="Arial" w:cs="Arial"/>
              </w:rPr>
            </w:pPr>
          </w:p>
          <w:p w14:paraId="0C7D9812" w14:textId="05362182" w:rsidR="001D2AA1" w:rsidRDefault="001D2AA1" w:rsidP="00276F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for a on</w:t>
            </w:r>
            <w:r w:rsidR="000C2E25">
              <w:rPr>
                <w:rFonts w:ascii="Arial" w:hAnsi="Arial" w:cs="Arial"/>
              </w:rPr>
              <w:t>e</w:t>
            </w:r>
            <w:r w:rsidR="00EA55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of</w:t>
            </w:r>
            <w:r w:rsidR="00CB611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grant for moving house</w:t>
            </w:r>
            <w:r w:rsidR="008A6708">
              <w:rPr>
                <w:rFonts w:ascii="Arial" w:hAnsi="Arial" w:cs="Arial"/>
              </w:rPr>
              <w:t xml:space="preserve"> </w:t>
            </w:r>
            <w:r w:rsidR="00CE19A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A37C7">
              <w:rPr>
                <w:rFonts w:ascii="Arial" w:hAnsi="Arial" w:cs="Arial"/>
              </w:rPr>
              <w:t>specific</w:t>
            </w:r>
            <w:r w:rsidR="00CE19A4">
              <w:rPr>
                <w:rFonts w:ascii="Arial" w:hAnsi="Arial" w:cs="Arial"/>
              </w:rPr>
              <w:t xml:space="preserve"> </w:t>
            </w:r>
            <w:r w:rsidR="008A6708">
              <w:rPr>
                <w:rFonts w:ascii="Arial" w:hAnsi="Arial" w:cs="Arial"/>
              </w:rPr>
              <w:t>items for which</w:t>
            </w:r>
            <w:r w:rsidR="00E12487">
              <w:rPr>
                <w:rFonts w:ascii="Arial" w:hAnsi="Arial" w:cs="Arial"/>
              </w:rPr>
              <w:t xml:space="preserve"> help with</w:t>
            </w:r>
            <w:r w:rsidR="008A6708">
              <w:rPr>
                <w:rFonts w:ascii="Arial" w:hAnsi="Arial" w:cs="Arial"/>
              </w:rPr>
              <w:t xml:space="preserve"> funding is needed</w:t>
            </w:r>
            <w:r w:rsidR="00CE19A4">
              <w:rPr>
                <w:rFonts w:ascii="Arial" w:hAnsi="Arial" w:cs="Arial"/>
              </w:rPr>
              <w:t>.</w:t>
            </w:r>
          </w:p>
          <w:p w14:paraId="55436C31" w14:textId="7C7ACD44" w:rsidR="001D2AA1" w:rsidRDefault="00F33B87" w:rsidP="00276F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12487">
              <w:rPr>
                <w:rFonts w:ascii="Arial" w:hAnsi="Arial" w:cs="Arial"/>
              </w:rPr>
              <w:t>tem: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Cost</w:t>
            </w:r>
            <w:r w:rsidR="007A37C7">
              <w:rPr>
                <w:rFonts w:ascii="Arial" w:hAnsi="Arial" w:cs="Arial"/>
              </w:rPr>
              <w:t>:</w:t>
            </w:r>
          </w:p>
          <w:p w14:paraId="3A4B0E97" w14:textId="77777777" w:rsidR="005138AD" w:rsidRDefault="005138AD" w:rsidP="00276F80">
            <w:pPr>
              <w:jc w:val="both"/>
              <w:rPr>
                <w:rFonts w:ascii="Arial" w:hAnsi="Arial" w:cs="Arial"/>
              </w:rPr>
            </w:pPr>
          </w:p>
          <w:p w14:paraId="1000EDD0" w14:textId="726F58F0" w:rsidR="00397C7C" w:rsidRDefault="000C2E25" w:rsidP="00276F80">
            <w:pPr>
              <w:jc w:val="both"/>
              <w:rPr>
                <w:rFonts w:ascii="Arial" w:hAnsi="Arial" w:cs="Arial"/>
              </w:rPr>
            </w:pPr>
            <w:r w:rsidRPr="00E42EDD">
              <w:rPr>
                <w:rFonts w:ascii="Arial" w:hAnsi="Arial" w:cs="Arial"/>
              </w:rPr>
              <w:t xml:space="preserve">Or one cash grant of </w:t>
            </w:r>
            <w:r w:rsidR="00E4555B">
              <w:rPr>
                <w:rFonts w:ascii="Arial" w:hAnsi="Arial" w:cs="Arial"/>
              </w:rPr>
              <w:t xml:space="preserve">up to </w:t>
            </w:r>
            <w:r w:rsidRPr="00E42EDD">
              <w:rPr>
                <w:rFonts w:ascii="Arial" w:hAnsi="Arial" w:cs="Arial"/>
              </w:rPr>
              <w:t>£100</w:t>
            </w:r>
            <w:r w:rsidR="007A37C7">
              <w:rPr>
                <w:rFonts w:ascii="Arial" w:hAnsi="Arial" w:cs="Arial"/>
              </w:rPr>
              <w:t xml:space="preserve"> for household setup</w:t>
            </w:r>
          </w:p>
          <w:p w14:paraId="17D3D430" w14:textId="77777777" w:rsidR="00941DAE" w:rsidRDefault="00941DAE" w:rsidP="00276F80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4059A8B1" w14:textId="38DBE6AA" w:rsidR="00941DAE" w:rsidRPr="00F33B87" w:rsidRDefault="00941DAE" w:rsidP="00276F80">
            <w:pPr>
              <w:jc w:val="both"/>
              <w:rPr>
                <w:rFonts w:ascii="Arial" w:hAnsi="Arial" w:cs="Arial"/>
              </w:rPr>
            </w:pPr>
            <w:r w:rsidRPr="00F33B87">
              <w:rPr>
                <w:rFonts w:ascii="Arial" w:hAnsi="Arial" w:cs="Arial"/>
              </w:rPr>
              <w:t>Other items</w:t>
            </w:r>
            <w:r w:rsidR="00C10F0A" w:rsidRPr="00F33B87">
              <w:rPr>
                <w:rFonts w:ascii="Arial" w:hAnsi="Arial" w:cs="Arial"/>
              </w:rPr>
              <w:t>:</w:t>
            </w:r>
          </w:p>
          <w:p w14:paraId="74E92227" w14:textId="46B7C448" w:rsidR="00B125F0" w:rsidRPr="00F33B87" w:rsidRDefault="00B125F0" w:rsidP="00276F80">
            <w:pPr>
              <w:jc w:val="both"/>
              <w:rPr>
                <w:rFonts w:ascii="Arial" w:hAnsi="Arial" w:cs="Arial"/>
              </w:rPr>
            </w:pPr>
            <w:r w:rsidRPr="00F33B87">
              <w:rPr>
                <w:rFonts w:ascii="Arial" w:hAnsi="Arial" w:cs="Arial"/>
              </w:rPr>
              <w:t>Reason for application:</w:t>
            </w:r>
          </w:p>
          <w:p w14:paraId="652B89F5" w14:textId="77777777" w:rsidR="00F33B87" w:rsidRPr="00F33B87" w:rsidRDefault="00F33B87" w:rsidP="00276F80">
            <w:pPr>
              <w:jc w:val="both"/>
              <w:rPr>
                <w:rFonts w:ascii="Arial" w:hAnsi="Arial" w:cs="Arial"/>
              </w:rPr>
            </w:pPr>
          </w:p>
          <w:p w14:paraId="113274F5" w14:textId="12F1E6AF" w:rsidR="00B125F0" w:rsidRPr="00F33B87" w:rsidRDefault="00B125F0" w:rsidP="00276F80">
            <w:pPr>
              <w:jc w:val="both"/>
              <w:rPr>
                <w:rFonts w:ascii="Arial" w:hAnsi="Arial" w:cs="Arial"/>
              </w:rPr>
            </w:pPr>
            <w:r w:rsidRPr="00F33B87">
              <w:rPr>
                <w:rFonts w:ascii="Arial" w:hAnsi="Arial" w:cs="Arial"/>
              </w:rPr>
              <w:t>Cost</w:t>
            </w:r>
            <w:r w:rsidR="00F33B87" w:rsidRPr="00F33B87">
              <w:rPr>
                <w:rFonts w:ascii="Arial" w:hAnsi="Arial" w:cs="Arial"/>
              </w:rPr>
              <w:t>:</w:t>
            </w:r>
          </w:p>
          <w:p w14:paraId="6E6D443E" w14:textId="33884402" w:rsidR="000C2E25" w:rsidRPr="00526A4D" w:rsidRDefault="000C2E25" w:rsidP="00276F80">
            <w:pPr>
              <w:jc w:val="both"/>
              <w:rPr>
                <w:rFonts w:ascii="Arial" w:hAnsi="Arial" w:cs="Arial"/>
              </w:rPr>
            </w:pPr>
          </w:p>
        </w:tc>
      </w:tr>
      <w:tr w:rsidR="00397C7C" w:rsidRPr="00526A4D" w14:paraId="5D6EA3C9" w14:textId="77777777" w:rsidTr="00DE7BDD">
        <w:trPr>
          <w:jc w:val="center"/>
        </w:trPr>
        <w:tc>
          <w:tcPr>
            <w:tcW w:w="9855" w:type="dxa"/>
            <w:gridSpan w:val="2"/>
            <w:shd w:val="clear" w:color="auto" w:fill="D9D9D9"/>
          </w:tcPr>
          <w:p w14:paraId="53FE4A21" w14:textId="77777777" w:rsidR="00397C7C" w:rsidRPr="00526A4D" w:rsidRDefault="00397C7C" w:rsidP="00276F8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right="916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26A4D">
              <w:rPr>
                <w:rFonts w:ascii="Arial" w:hAnsi="Arial" w:cs="Arial"/>
                <w:b/>
                <w:color w:val="00B050"/>
                <w:sz w:val="24"/>
                <w:szCs w:val="24"/>
              </w:rPr>
              <w:lastRenderedPageBreak/>
              <w:t xml:space="preserve">2. </w:t>
            </w:r>
            <w:r w:rsidRPr="008F0876">
              <w:rPr>
                <w:rFonts w:ascii="Arial" w:hAnsi="Arial" w:cs="Arial"/>
                <w:b/>
                <w:color w:val="00B050"/>
                <w:sz w:val="28"/>
                <w:szCs w:val="28"/>
              </w:rPr>
              <w:t>Application Breakdown</w:t>
            </w:r>
          </w:p>
        </w:tc>
      </w:tr>
      <w:tr w:rsidR="00397C7C" w:rsidRPr="00526A4D" w14:paraId="1CEE45A6" w14:textId="77777777" w:rsidTr="00DE7BDD">
        <w:trPr>
          <w:jc w:val="center"/>
        </w:trPr>
        <w:tc>
          <w:tcPr>
            <w:tcW w:w="9855" w:type="dxa"/>
            <w:gridSpan w:val="2"/>
          </w:tcPr>
          <w:p w14:paraId="788E4104" w14:textId="77777777" w:rsidR="00397C7C" w:rsidRPr="00526A4D" w:rsidRDefault="00397C7C" w:rsidP="00276F80">
            <w:pPr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>Has an application been made to the</w:t>
            </w:r>
            <w:r>
              <w:rPr>
                <w:rFonts w:ascii="Arial" w:hAnsi="Arial" w:cs="Arial"/>
              </w:rPr>
              <w:t xml:space="preserve"> </w:t>
            </w:r>
            <w:r w:rsidR="00E32B19">
              <w:rPr>
                <w:rFonts w:ascii="Arial" w:hAnsi="Arial" w:cs="Arial"/>
              </w:rPr>
              <w:t>Trustees of Refugees Welcome</w:t>
            </w:r>
            <w:r w:rsidRPr="00526A4D">
              <w:rPr>
                <w:rFonts w:ascii="Arial" w:hAnsi="Arial" w:cs="Arial"/>
              </w:rPr>
              <w:t xml:space="preserve"> before</w:t>
            </w:r>
            <w:r w:rsidR="00E32B19">
              <w:rPr>
                <w:rFonts w:ascii="Arial" w:hAnsi="Arial" w:cs="Arial"/>
              </w:rPr>
              <w:t xml:space="preserve"> for this item(s)</w:t>
            </w:r>
            <w:r>
              <w:rPr>
                <w:rFonts w:ascii="Arial" w:hAnsi="Arial" w:cs="Arial"/>
              </w:rPr>
              <w:t xml:space="preserve">?                         </w:t>
            </w:r>
          </w:p>
          <w:p w14:paraId="3229F83E" w14:textId="5467B191" w:rsidR="00397C7C" w:rsidRDefault="00DF3C96" w:rsidP="00276F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</w:t>
            </w:r>
            <w:r w:rsidR="00D11A3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/No</w:t>
            </w:r>
          </w:p>
          <w:p w14:paraId="04611EFB" w14:textId="51C98E3E" w:rsidR="00DF3C96" w:rsidRPr="00526A4D" w:rsidRDefault="00DF3C96" w:rsidP="00276F80">
            <w:pPr>
              <w:jc w:val="both"/>
              <w:rPr>
                <w:rFonts w:ascii="Arial" w:hAnsi="Arial" w:cs="Arial"/>
              </w:rPr>
            </w:pPr>
          </w:p>
        </w:tc>
      </w:tr>
      <w:tr w:rsidR="00397C7C" w:rsidRPr="00526A4D" w14:paraId="36B2DC6F" w14:textId="77777777" w:rsidTr="00DE7BDD">
        <w:trPr>
          <w:jc w:val="center"/>
        </w:trPr>
        <w:tc>
          <w:tcPr>
            <w:tcW w:w="9855" w:type="dxa"/>
            <w:gridSpan w:val="2"/>
          </w:tcPr>
          <w:p w14:paraId="7BF2A933" w14:textId="14200CEF" w:rsidR="00397C7C" w:rsidRPr="00526A4D" w:rsidRDefault="00397C7C" w:rsidP="00276F80">
            <w:pPr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 xml:space="preserve">Has </w:t>
            </w:r>
            <w:r w:rsidR="00123B3B">
              <w:rPr>
                <w:rFonts w:ascii="Arial" w:hAnsi="Arial" w:cs="Arial"/>
              </w:rPr>
              <w:t xml:space="preserve">an </w:t>
            </w:r>
            <w:r w:rsidRPr="00526A4D">
              <w:rPr>
                <w:rFonts w:ascii="Arial" w:hAnsi="Arial" w:cs="Arial"/>
              </w:rPr>
              <w:t xml:space="preserve">application already been made to other funding streams to support this project?                                 </w:t>
            </w:r>
          </w:p>
          <w:p w14:paraId="2751F6B3" w14:textId="79ED8010" w:rsidR="00397C7C" w:rsidRPr="00526A4D" w:rsidRDefault="00397C7C" w:rsidP="00276F80">
            <w:pPr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 xml:space="preserve"> </w:t>
            </w:r>
            <w:r w:rsidR="00DF3C96">
              <w:rPr>
                <w:rFonts w:ascii="Arial" w:hAnsi="Arial" w:cs="Arial"/>
              </w:rPr>
              <w:t>Ye</w:t>
            </w:r>
            <w:r w:rsidR="00D11A3C">
              <w:rPr>
                <w:rFonts w:ascii="Arial" w:hAnsi="Arial" w:cs="Arial"/>
              </w:rPr>
              <w:t>s</w:t>
            </w:r>
            <w:r w:rsidR="00DF3C96">
              <w:rPr>
                <w:rFonts w:ascii="Arial" w:hAnsi="Arial" w:cs="Arial"/>
              </w:rPr>
              <w:t>/No</w:t>
            </w:r>
            <w:r w:rsidRPr="00526A4D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</w:t>
            </w:r>
          </w:p>
          <w:p w14:paraId="0E71FD88" w14:textId="77777777" w:rsidR="00397C7C" w:rsidRDefault="00397C7C" w:rsidP="00276F80">
            <w:pPr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 xml:space="preserve">If </w:t>
            </w:r>
            <w:proofErr w:type="gramStart"/>
            <w:r w:rsidRPr="00526A4D">
              <w:rPr>
                <w:rFonts w:ascii="Arial" w:hAnsi="Arial" w:cs="Arial"/>
              </w:rPr>
              <w:t>Yes</w:t>
            </w:r>
            <w:proofErr w:type="gramEnd"/>
            <w:r w:rsidRPr="00526A4D">
              <w:rPr>
                <w:rFonts w:ascii="Arial" w:hAnsi="Arial" w:cs="Arial"/>
              </w:rPr>
              <w:t>, provide detail</w:t>
            </w:r>
            <w:r w:rsidR="005E6EDD">
              <w:rPr>
                <w:rFonts w:ascii="Arial" w:hAnsi="Arial" w:cs="Arial"/>
              </w:rPr>
              <w:t>s</w:t>
            </w:r>
            <w:r w:rsidRPr="00526A4D">
              <w:rPr>
                <w:rFonts w:ascii="Arial" w:hAnsi="Arial" w:cs="Arial"/>
              </w:rPr>
              <w:t>:</w:t>
            </w:r>
          </w:p>
          <w:p w14:paraId="46180F57" w14:textId="77777777" w:rsidR="005E6EDD" w:rsidRDefault="005E6EDD" w:rsidP="00276F80">
            <w:pPr>
              <w:jc w:val="both"/>
              <w:rPr>
                <w:rFonts w:ascii="Arial" w:hAnsi="Arial" w:cs="Arial"/>
              </w:rPr>
            </w:pPr>
          </w:p>
          <w:p w14:paraId="4CB8C042" w14:textId="77777777" w:rsidR="00E32B19" w:rsidRDefault="00E32B19" w:rsidP="00276F80">
            <w:pPr>
              <w:jc w:val="both"/>
              <w:rPr>
                <w:rFonts w:ascii="Arial" w:hAnsi="Arial" w:cs="Arial"/>
              </w:rPr>
            </w:pPr>
          </w:p>
          <w:p w14:paraId="66B4872E" w14:textId="77777777" w:rsidR="00E32B19" w:rsidRPr="00526A4D" w:rsidRDefault="00E32B19" w:rsidP="00276F80">
            <w:pPr>
              <w:jc w:val="both"/>
              <w:rPr>
                <w:rFonts w:ascii="Arial" w:hAnsi="Arial" w:cs="Arial"/>
              </w:rPr>
            </w:pPr>
          </w:p>
        </w:tc>
      </w:tr>
      <w:tr w:rsidR="00397C7C" w:rsidRPr="00526A4D" w14:paraId="01B96E18" w14:textId="77777777" w:rsidTr="00DE7BDD">
        <w:trPr>
          <w:trHeight w:val="474"/>
          <w:jc w:val="center"/>
        </w:trPr>
        <w:tc>
          <w:tcPr>
            <w:tcW w:w="2660" w:type="dxa"/>
          </w:tcPr>
          <w:p w14:paraId="06BF574F" w14:textId="77777777" w:rsidR="00397C7C" w:rsidRPr="00526A4D" w:rsidRDefault="00397C7C" w:rsidP="00E32B19">
            <w:pPr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 xml:space="preserve">How many people will benefit from </w:t>
            </w:r>
            <w:r w:rsidR="00E32B19">
              <w:rPr>
                <w:rFonts w:ascii="Arial" w:hAnsi="Arial" w:cs="Arial"/>
              </w:rPr>
              <w:t>this funding</w:t>
            </w:r>
          </w:p>
        </w:tc>
        <w:tc>
          <w:tcPr>
            <w:tcW w:w="7195" w:type="dxa"/>
          </w:tcPr>
          <w:p w14:paraId="75852206" w14:textId="77777777" w:rsidR="00397C7C" w:rsidRDefault="00397C7C" w:rsidP="00276F80">
            <w:pPr>
              <w:jc w:val="both"/>
              <w:rPr>
                <w:rFonts w:ascii="Arial" w:hAnsi="Arial" w:cs="Arial"/>
                <w:b/>
              </w:rPr>
            </w:pPr>
          </w:p>
          <w:p w14:paraId="0F774674" w14:textId="77777777" w:rsidR="00397C7C" w:rsidRDefault="00397C7C" w:rsidP="00276F80">
            <w:pPr>
              <w:jc w:val="both"/>
              <w:rPr>
                <w:rFonts w:ascii="Arial" w:hAnsi="Arial" w:cs="Arial"/>
                <w:b/>
              </w:rPr>
            </w:pPr>
          </w:p>
          <w:p w14:paraId="6DD696CC" w14:textId="77777777" w:rsidR="00397C7C" w:rsidRDefault="00397C7C" w:rsidP="00276F80">
            <w:pPr>
              <w:jc w:val="both"/>
              <w:rPr>
                <w:rFonts w:ascii="Arial" w:hAnsi="Arial" w:cs="Arial"/>
                <w:b/>
              </w:rPr>
            </w:pPr>
          </w:p>
          <w:p w14:paraId="5C63F4F6" w14:textId="77777777" w:rsidR="00397C7C" w:rsidRPr="00526A4D" w:rsidRDefault="00397C7C" w:rsidP="00276F8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20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24AAA" w:rsidRPr="00526A4D" w14:paraId="2B8E86F0" w14:textId="77777777" w:rsidTr="00DE7BDD">
        <w:trPr>
          <w:trHeight w:val="70"/>
        </w:trPr>
        <w:tc>
          <w:tcPr>
            <w:tcW w:w="9900" w:type="dxa"/>
            <w:shd w:val="pct15" w:color="auto" w:fill="auto"/>
          </w:tcPr>
          <w:p w14:paraId="41C13156" w14:textId="0054835D" w:rsidR="00F24AAA" w:rsidRPr="00526A4D" w:rsidRDefault="00F24AA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</w:tr>
      <w:tr w:rsidR="00F24AAA" w:rsidRPr="00455DBA" w14:paraId="280CFF84" w14:textId="77777777" w:rsidTr="00DE7BDD">
        <w:tc>
          <w:tcPr>
            <w:tcW w:w="9900" w:type="dxa"/>
            <w:shd w:val="clear" w:color="auto" w:fill="FFFFFF"/>
          </w:tcPr>
          <w:p w14:paraId="15DB75BD" w14:textId="77777777" w:rsidR="00F24AAA" w:rsidRPr="000D50B5" w:rsidRDefault="00F24AAA" w:rsidP="00276F8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D50B5">
              <w:rPr>
                <w:rFonts w:cs="Arial"/>
              </w:rPr>
              <w:t>I confirm that:</w:t>
            </w:r>
          </w:p>
          <w:p w14:paraId="1F409141" w14:textId="77777777" w:rsidR="00F24AAA" w:rsidRPr="000D50B5" w:rsidRDefault="00F24AAA" w:rsidP="00276F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B050"/>
              </w:rPr>
            </w:pPr>
            <w:r w:rsidRPr="000D50B5">
              <w:rPr>
                <w:rFonts w:cs="Arial"/>
                <w:b/>
                <w:color w:val="00B050"/>
              </w:rPr>
              <w:t xml:space="preserve">General </w:t>
            </w:r>
          </w:p>
          <w:p w14:paraId="0B1129EE" w14:textId="77777777" w:rsidR="00F24AAA" w:rsidRPr="000D50B5" w:rsidRDefault="00F24AAA" w:rsidP="00276F8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D50B5">
              <w:rPr>
                <w:rFonts w:cs="Arial"/>
              </w:rPr>
              <w:t xml:space="preserve">I am authorised to make this application and certify that all information is correct to the best of my knowledge. </w:t>
            </w:r>
          </w:p>
          <w:p w14:paraId="2C825598" w14:textId="77777777" w:rsidR="00F24AAA" w:rsidRPr="000D50B5" w:rsidRDefault="00F24AAA" w:rsidP="00276F8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D50B5">
              <w:rPr>
                <w:rFonts w:cs="Arial"/>
              </w:rPr>
              <w:t>I understand that if any of this information is incorrect, it may result in the application being delayed or deferred.</w:t>
            </w:r>
          </w:p>
          <w:p w14:paraId="1F1A82A9" w14:textId="77777777" w:rsidR="00F24AAA" w:rsidRPr="000D50B5" w:rsidRDefault="00F24AAA" w:rsidP="00276F8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D50B5">
              <w:rPr>
                <w:rFonts w:cs="Arial"/>
              </w:rPr>
              <w:t xml:space="preserve">If any of the information changes, I will notify the </w:t>
            </w:r>
            <w:r>
              <w:rPr>
                <w:rFonts w:cs="Arial"/>
              </w:rPr>
              <w:t>RW Trustee Board</w:t>
            </w:r>
            <w:r w:rsidRPr="000D50B5">
              <w:rPr>
                <w:rFonts w:cs="Arial"/>
              </w:rPr>
              <w:t xml:space="preserve"> as soon as possible.</w:t>
            </w:r>
          </w:p>
          <w:p w14:paraId="5BE1BC1B" w14:textId="7DFA2F2C" w:rsidR="008F4C34" w:rsidRDefault="008F4C34" w:rsidP="00276F8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57134A16" w14:textId="035E5161" w:rsidR="00F24AAA" w:rsidRPr="008F4C34" w:rsidRDefault="00D4001E" w:rsidP="00276F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8F4C34">
              <w:rPr>
                <w:rFonts w:cs="Arial"/>
                <w:b/>
                <w:bCs/>
              </w:rPr>
              <w:t>Refugees Welcome may cover all or part of th</w:t>
            </w:r>
            <w:r w:rsidR="00EA55DA">
              <w:rPr>
                <w:rFonts w:cs="Arial"/>
                <w:b/>
                <w:bCs/>
              </w:rPr>
              <w:t>e</w:t>
            </w:r>
            <w:r w:rsidRPr="008F4C34">
              <w:rPr>
                <w:rFonts w:cs="Arial"/>
                <w:b/>
                <w:bCs/>
              </w:rPr>
              <w:t xml:space="preserve"> </w:t>
            </w:r>
            <w:r w:rsidR="004B3A61" w:rsidRPr="008F4C34">
              <w:rPr>
                <w:rFonts w:cs="Arial"/>
                <w:b/>
                <w:bCs/>
              </w:rPr>
              <w:t xml:space="preserve">amount </w:t>
            </w:r>
            <w:r w:rsidR="00EA55DA">
              <w:rPr>
                <w:rFonts w:cs="Arial"/>
                <w:b/>
                <w:bCs/>
              </w:rPr>
              <w:t>requested</w:t>
            </w:r>
            <w:r w:rsidR="00FA6F8A">
              <w:rPr>
                <w:rFonts w:cs="Arial"/>
                <w:b/>
                <w:bCs/>
              </w:rPr>
              <w:t xml:space="preserve"> </w:t>
            </w:r>
            <w:r w:rsidR="004B3A61" w:rsidRPr="008F4C34">
              <w:rPr>
                <w:rFonts w:cs="Arial"/>
                <w:b/>
                <w:bCs/>
              </w:rPr>
              <w:t>at the discretion of the Trustee</w:t>
            </w:r>
            <w:r w:rsidR="008F4C34">
              <w:rPr>
                <w:rFonts w:cs="Arial"/>
                <w:b/>
                <w:bCs/>
              </w:rPr>
              <w:t>s</w:t>
            </w:r>
            <w:r w:rsidR="00972718">
              <w:rPr>
                <w:rFonts w:cs="Arial"/>
                <w:b/>
                <w:bCs/>
              </w:rPr>
              <w:t>.</w:t>
            </w:r>
          </w:p>
          <w:p w14:paraId="1A0E0CC7" w14:textId="77777777" w:rsidR="00F24AAA" w:rsidRPr="00455DBA" w:rsidRDefault="00F24AAA" w:rsidP="00F24AAA">
            <w:pPr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4AAA" w:rsidRPr="00526A4D" w14:paraId="5C3CE105" w14:textId="77777777" w:rsidTr="00DE7BDD">
        <w:tc>
          <w:tcPr>
            <w:tcW w:w="9900" w:type="dxa"/>
            <w:shd w:val="clear" w:color="auto" w:fill="FFFFFF"/>
          </w:tcPr>
          <w:p w14:paraId="15B340E6" w14:textId="77777777" w:rsidR="00F24AAA" w:rsidRDefault="00F24AA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 xml:space="preserve">Name:                                      </w:t>
            </w:r>
          </w:p>
          <w:p w14:paraId="18CD7825" w14:textId="77777777" w:rsidR="00F24AAA" w:rsidRDefault="00F24AA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D86ECF3" w14:textId="77777777" w:rsidR="00F24AAA" w:rsidRPr="00526A4D" w:rsidRDefault="00F24AA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F24AAA" w:rsidRPr="00455DBA" w14:paraId="6288A29A" w14:textId="77777777" w:rsidTr="00DE7BDD">
        <w:tc>
          <w:tcPr>
            <w:tcW w:w="9900" w:type="dxa"/>
            <w:shd w:val="clear" w:color="auto" w:fill="FFFFFF"/>
          </w:tcPr>
          <w:p w14:paraId="2691663E" w14:textId="77777777" w:rsidR="00F24AAA" w:rsidRDefault="00F24AA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6A4D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gned:                                                                            Date:</w:t>
            </w:r>
          </w:p>
          <w:p w14:paraId="330C21CE" w14:textId="77777777" w:rsidR="00F24AAA" w:rsidRDefault="00F24AA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79A809" w14:textId="77777777" w:rsidR="00F24AAA" w:rsidRDefault="00F24AA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D30570F" w14:textId="77777777" w:rsidR="00F24AAA" w:rsidRPr="00455DBA" w:rsidRDefault="00F24AAA" w:rsidP="00F24A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0B5">
              <w:rPr>
                <w:rFonts w:cs="Arial"/>
                <w:sz w:val="18"/>
                <w:szCs w:val="18"/>
              </w:rPr>
              <w:t xml:space="preserve">For electronic submissions, a typed name is acceptable. </w:t>
            </w:r>
          </w:p>
        </w:tc>
      </w:tr>
      <w:tr w:rsidR="00F24AAA" w:rsidRPr="004739B7" w14:paraId="1472BA08" w14:textId="77777777" w:rsidTr="00BF69D8">
        <w:trPr>
          <w:trHeight w:val="4263"/>
        </w:trPr>
        <w:tc>
          <w:tcPr>
            <w:tcW w:w="9900" w:type="dxa"/>
            <w:shd w:val="clear" w:color="auto" w:fill="FFFFFF"/>
          </w:tcPr>
          <w:p w14:paraId="2ED2EB14" w14:textId="77777777" w:rsidR="005E6EDD" w:rsidRPr="004739B7" w:rsidRDefault="005E6EDD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51A36F99" w14:textId="77777777" w:rsidR="00494B85" w:rsidRPr="007A6B0A" w:rsidRDefault="00F24AAA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B0A">
              <w:rPr>
                <w:rFonts w:ascii="Arial" w:hAnsi="Arial" w:cs="Arial"/>
              </w:rPr>
              <w:t xml:space="preserve">Please return this form to </w:t>
            </w:r>
            <w:r w:rsidR="00E42EDD" w:rsidRPr="007A6B0A">
              <w:rPr>
                <w:rFonts w:ascii="Arial" w:hAnsi="Arial" w:cs="Arial"/>
              </w:rPr>
              <w:t>any Trustee</w:t>
            </w:r>
            <w:r w:rsidR="00AC6856" w:rsidRPr="007A6B0A">
              <w:rPr>
                <w:rFonts w:ascii="Arial" w:hAnsi="Arial" w:cs="Arial"/>
              </w:rPr>
              <w:t>/volunteer involved</w:t>
            </w:r>
            <w:r w:rsidR="00E42EDD" w:rsidRPr="007A6B0A">
              <w:rPr>
                <w:rFonts w:ascii="Arial" w:hAnsi="Arial" w:cs="Arial"/>
              </w:rPr>
              <w:t xml:space="preserve"> or </w:t>
            </w:r>
          </w:p>
          <w:p w14:paraId="2AB365E7" w14:textId="4920255E" w:rsidR="00494B85" w:rsidRPr="007A6B0A" w:rsidRDefault="00FA1EDC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B0A">
              <w:rPr>
                <w:rFonts w:ascii="Arial" w:hAnsi="Arial" w:cs="Arial"/>
              </w:rPr>
              <w:t>or email it to</w:t>
            </w:r>
            <w:r w:rsidR="00EC3EBE" w:rsidRPr="007A6B0A">
              <w:rPr>
                <w:rFonts w:ascii="Arial" w:hAnsi="Arial" w:cs="Arial"/>
              </w:rPr>
              <w:t>:</w:t>
            </w:r>
            <w:r w:rsidR="004D2060" w:rsidRPr="007A6B0A">
              <w:rPr>
                <w:rFonts w:ascii="Arial" w:hAnsi="Arial" w:cs="Arial"/>
              </w:rPr>
              <w:t xml:space="preserve"> </w:t>
            </w:r>
            <w:hyperlink r:id="rId12" w:history="1">
              <w:r w:rsidR="004D2060" w:rsidRPr="007A6B0A">
                <w:rPr>
                  <w:rStyle w:val="Hyperlink"/>
                  <w:rFonts w:ascii="Arial" w:hAnsi="Arial" w:cs="Arial"/>
                </w:rPr>
                <w:t>refugeescheshireeast@gmail.com</w:t>
              </w:r>
            </w:hyperlink>
          </w:p>
          <w:p w14:paraId="4656C3B9" w14:textId="77777777" w:rsidR="004D2060" w:rsidRPr="007A6B0A" w:rsidRDefault="004D2060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A1E099B" w14:textId="3B064F52" w:rsidR="001B06DB" w:rsidRPr="007A6B0A" w:rsidRDefault="00494B85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B0A">
              <w:rPr>
                <w:rFonts w:ascii="Arial" w:hAnsi="Arial" w:cs="Arial"/>
              </w:rPr>
              <w:t>F</w:t>
            </w:r>
            <w:r w:rsidR="00EC3EBE" w:rsidRPr="007A6B0A">
              <w:rPr>
                <w:rFonts w:ascii="Arial" w:hAnsi="Arial" w:cs="Arial"/>
              </w:rPr>
              <w:t>or</w:t>
            </w:r>
            <w:r w:rsidR="00E304AC" w:rsidRPr="007A6B0A">
              <w:rPr>
                <w:rFonts w:ascii="Arial" w:hAnsi="Arial" w:cs="Arial"/>
              </w:rPr>
              <w:t xml:space="preserve"> the T</w:t>
            </w:r>
            <w:r w:rsidR="00725067" w:rsidRPr="007A6B0A">
              <w:rPr>
                <w:rFonts w:ascii="Arial" w:hAnsi="Arial" w:cs="Arial"/>
              </w:rPr>
              <w:t>r</w:t>
            </w:r>
            <w:r w:rsidR="00E304AC" w:rsidRPr="007A6B0A">
              <w:rPr>
                <w:rFonts w:ascii="Arial" w:hAnsi="Arial" w:cs="Arial"/>
              </w:rPr>
              <w:t>easure</w:t>
            </w:r>
            <w:r w:rsidR="00DD6895">
              <w:rPr>
                <w:rFonts w:ascii="Arial" w:hAnsi="Arial" w:cs="Arial"/>
              </w:rPr>
              <w:t>r</w:t>
            </w:r>
            <w:r w:rsidR="00725067" w:rsidRPr="007A6B0A">
              <w:rPr>
                <w:rFonts w:ascii="Arial" w:hAnsi="Arial" w:cs="Arial"/>
              </w:rPr>
              <w:t xml:space="preserve"> - </w:t>
            </w:r>
            <w:r w:rsidR="001B06DB" w:rsidRPr="007A6B0A">
              <w:rPr>
                <w:rFonts w:ascii="Arial" w:hAnsi="Arial" w:cs="Arial"/>
              </w:rPr>
              <w:t xml:space="preserve">If </w:t>
            </w:r>
            <w:r w:rsidR="00725067" w:rsidRPr="007A6B0A">
              <w:rPr>
                <w:rFonts w:ascii="Arial" w:hAnsi="Arial" w:cs="Arial"/>
              </w:rPr>
              <w:t xml:space="preserve">a grant is </w:t>
            </w:r>
            <w:r w:rsidR="001B06DB" w:rsidRPr="007A6B0A">
              <w:rPr>
                <w:rFonts w:ascii="Arial" w:hAnsi="Arial" w:cs="Arial"/>
              </w:rPr>
              <w:t>approved:</w:t>
            </w:r>
          </w:p>
          <w:p w14:paraId="5D1BB06E" w14:textId="42CF4395" w:rsidR="001B06DB" w:rsidRPr="007A6B0A" w:rsidRDefault="001B06DB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B0A">
              <w:rPr>
                <w:rFonts w:ascii="Arial" w:hAnsi="Arial" w:cs="Arial"/>
              </w:rPr>
              <w:t xml:space="preserve">Name of </w:t>
            </w:r>
            <w:r w:rsidR="00AC33F6" w:rsidRPr="007A6B0A">
              <w:rPr>
                <w:rFonts w:ascii="Arial" w:hAnsi="Arial" w:cs="Arial"/>
              </w:rPr>
              <w:t>Trustee</w:t>
            </w:r>
            <w:r w:rsidRPr="007A6B0A">
              <w:rPr>
                <w:rFonts w:ascii="Arial" w:hAnsi="Arial" w:cs="Arial"/>
              </w:rPr>
              <w:t xml:space="preserve"> needing refund for cash given</w:t>
            </w:r>
            <w:r w:rsidR="00AC33F6" w:rsidRPr="007A6B0A">
              <w:rPr>
                <w:rFonts w:ascii="Arial" w:hAnsi="Arial" w:cs="Arial"/>
              </w:rPr>
              <w:t>:</w:t>
            </w:r>
          </w:p>
          <w:p w14:paraId="23D766EB" w14:textId="77777777" w:rsidR="00AC33F6" w:rsidRPr="007A6B0A" w:rsidRDefault="00AC33F6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E716F86" w14:textId="41BC0F3F" w:rsidR="00E304AC" w:rsidRPr="007A6B0A" w:rsidRDefault="00AC33F6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B0A">
              <w:rPr>
                <w:rFonts w:ascii="Arial" w:hAnsi="Arial" w:cs="Arial"/>
              </w:rPr>
              <w:t>Name and Adress for a cheque</w:t>
            </w:r>
            <w:r w:rsidR="00E304AC" w:rsidRPr="007A6B0A">
              <w:rPr>
                <w:rFonts w:ascii="Arial" w:hAnsi="Arial" w:cs="Arial"/>
              </w:rPr>
              <w:t xml:space="preserve"> to be sent to</w:t>
            </w:r>
            <w:r w:rsidR="00AC6856" w:rsidRPr="007A6B0A">
              <w:rPr>
                <w:rFonts w:ascii="Arial" w:hAnsi="Arial" w:cs="Arial"/>
              </w:rPr>
              <w:t xml:space="preserve"> if </w:t>
            </w:r>
            <w:r w:rsidR="008D2E1B" w:rsidRPr="007A6B0A">
              <w:rPr>
                <w:rFonts w:ascii="Arial" w:hAnsi="Arial" w:cs="Arial"/>
              </w:rPr>
              <w:t>not the applicant</w:t>
            </w:r>
            <w:r w:rsidR="00E304AC" w:rsidRPr="007A6B0A">
              <w:rPr>
                <w:rFonts w:ascii="Arial" w:hAnsi="Arial" w:cs="Arial"/>
              </w:rPr>
              <w:t>:</w:t>
            </w:r>
          </w:p>
          <w:p w14:paraId="3C6F0B07" w14:textId="77777777" w:rsidR="00E304AC" w:rsidRPr="007A6B0A" w:rsidRDefault="00E304AC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3EDE304" w14:textId="77777777" w:rsidR="00E304AC" w:rsidRPr="007A6B0A" w:rsidRDefault="00E304AC" w:rsidP="00E42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CD517AA" w14:textId="77777777" w:rsidR="00E42EDD" w:rsidRPr="007A6B0A" w:rsidRDefault="00E42EDD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92166B" w14:textId="77777777" w:rsidR="00E42EDD" w:rsidRPr="007A6B0A" w:rsidRDefault="00E42EDD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15AC3" w14:textId="77777777" w:rsidR="00E42EDD" w:rsidRPr="007A6B0A" w:rsidRDefault="00E42EDD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209AA4" w14:textId="77777777" w:rsidR="00E42EDD" w:rsidRPr="007A6B0A" w:rsidRDefault="00E42EDD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90CBCA" w14:textId="334A287B" w:rsidR="00E42EDD" w:rsidRPr="007A6B0A" w:rsidRDefault="007A6B0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B0A">
              <w:rPr>
                <w:rFonts w:ascii="Arial" w:hAnsi="Arial" w:cs="Arial"/>
              </w:rPr>
              <w:t>Request for Bank Transfer:  Y/N</w:t>
            </w:r>
          </w:p>
          <w:p w14:paraId="055C3EB0" w14:textId="74008FE9" w:rsidR="007A6B0A" w:rsidRPr="007A6B0A" w:rsidRDefault="007A6B0A" w:rsidP="00276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B0A">
              <w:rPr>
                <w:rFonts w:ascii="Arial" w:hAnsi="Arial" w:cs="Arial"/>
              </w:rPr>
              <w:t>We will let you know how to send bank details.</w:t>
            </w:r>
          </w:p>
          <w:p w14:paraId="1656A132" w14:textId="6EFD7E3A" w:rsidR="00E42EDD" w:rsidRPr="004739B7" w:rsidRDefault="00F756F1" w:rsidP="00BF69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9B7">
              <w:rPr>
                <w:rFonts w:ascii="Arial" w:hAnsi="Arial" w:cs="Arial"/>
                <w:b/>
                <w:bCs/>
              </w:rPr>
              <w:t xml:space="preserve">PLEASE </w:t>
            </w:r>
            <w:r w:rsidR="004739B7" w:rsidRPr="004739B7">
              <w:rPr>
                <w:rFonts w:ascii="Arial" w:hAnsi="Arial" w:cs="Arial"/>
                <w:b/>
                <w:bCs/>
              </w:rPr>
              <w:t>DO NOT PUT BANK DETAILS ON THIS FORM!</w:t>
            </w:r>
          </w:p>
        </w:tc>
      </w:tr>
    </w:tbl>
    <w:p w14:paraId="094424EF" w14:textId="77777777" w:rsidR="002D273D" w:rsidRPr="004739B7" w:rsidRDefault="002D273D" w:rsidP="00BF69D8">
      <w:pPr>
        <w:jc w:val="both"/>
        <w:rPr>
          <w:b/>
          <w:bCs/>
        </w:rPr>
      </w:pPr>
    </w:p>
    <w:sectPr w:rsidR="002D273D" w:rsidRPr="004739B7" w:rsidSect="0092428D">
      <w:footerReference w:type="default" r:id="rId13"/>
      <w:pgSz w:w="12240" w:h="15840" w:code="1"/>
      <w:pgMar w:top="72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F018" w14:textId="77777777" w:rsidR="001C6418" w:rsidRDefault="001C6418">
      <w:r>
        <w:separator/>
      </w:r>
    </w:p>
  </w:endnote>
  <w:endnote w:type="continuationSeparator" w:id="0">
    <w:p w14:paraId="7BC0F96F" w14:textId="77777777" w:rsidR="001C6418" w:rsidRDefault="001C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6691" w14:textId="77777777" w:rsidR="002D4237" w:rsidRPr="00521C23" w:rsidRDefault="00F150C8" w:rsidP="00F150C8">
    <w:pPr>
      <w:pStyle w:val="Footer"/>
      <w:pBdr>
        <w:top w:val="single" w:sz="4" w:space="15" w:color="808080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Charity Reg No. </w:t>
    </w:r>
    <w:r w:rsidR="00DA240D">
      <w:rPr>
        <w:rFonts w:ascii="Arial" w:hAnsi="Arial" w:cs="Arial"/>
        <w:i/>
        <w:sz w:val="20"/>
        <w:szCs w:val="20"/>
      </w:rPr>
      <w:t>1169909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66B3" w14:textId="77777777" w:rsidR="001C6418" w:rsidRDefault="001C6418">
      <w:r>
        <w:separator/>
      </w:r>
    </w:p>
  </w:footnote>
  <w:footnote w:type="continuationSeparator" w:id="0">
    <w:p w14:paraId="614F3C70" w14:textId="77777777" w:rsidR="001C6418" w:rsidRDefault="001C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131CD"/>
    <w:multiLevelType w:val="hybridMultilevel"/>
    <w:tmpl w:val="FB2098C4"/>
    <w:lvl w:ilvl="0" w:tplc="E984F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6BF6"/>
    <w:multiLevelType w:val="hybridMultilevel"/>
    <w:tmpl w:val="D1903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96880">
    <w:abstractNumId w:val="1"/>
  </w:num>
  <w:num w:numId="2" w16cid:durableId="86359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EF"/>
    <w:rsid w:val="00037F0A"/>
    <w:rsid w:val="0004187E"/>
    <w:rsid w:val="00041C64"/>
    <w:rsid w:val="000914E1"/>
    <w:rsid w:val="000C2E25"/>
    <w:rsid w:val="00120ACA"/>
    <w:rsid w:val="00123B3B"/>
    <w:rsid w:val="00123CFF"/>
    <w:rsid w:val="00125389"/>
    <w:rsid w:val="00157DB3"/>
    <w:rsid w:val="00184EFC"/>
    <w:rsid w:val="00187336"/>
    <w:rsid w:val="001B06DB"/>
    <w:rsid w:val="001B1FEF"/>
    <w:rsid w:val="001C6418"/>
    <w:rsid w:val="001D09AF"/>
    <w:rsid w:val="001D2AA1"/>
    <w:rsid w:val="001E3337"/>
    <w:rsid w:val="002608EB"/>
    <w:rsid w:val="002A0883"/>
    <w:rsid w:val="002D273D"/>
    <w:rsid w:val="002D4237"/>
    <w:rsid w:val="0035439F"/>
    <w:rsid w:val="00385529"/>
    <w:rsid w:val="0039606D"/>
    <w:rsid w:val="00397C7C"/>
    <w:rsid w:val="003C1692"/>
    <w:rsid w:val="003C5F73"/>
    <w:rsid w:val="003C66BB"/>
    <w:rsid w:val="003C71D5"/>
    <w:rsid w:val="003E6AA7"/>
    <w:rsid w:val="00404D33"/>
    <w:rsid w:val="00415A2C"/>
    <w:rsid w:val="00425C98"/>
    <w:rsid w:val="00434888"/>
    <w:rsid w:val="004538B3"/>
    <w:rsid w:val="00465C57"/>
    <w:rsid w:val="004739B7"/>
    <w:rsid w:val="00494B85"/>
    <w:rsid w:val="00497EE9"/>
    <w:rsid w:val="004B3A61"/>
    <w:rsid w:val="004D2060"/>
    <w:rsid w:val="004E6D90"/>
    <w:rsid w:val="0051054C"/>
    <w:rsid w:val="005138AD"/>
    <w:rsid w:val="00521C23"/>
    <w:rsid w:val="005444D6"/>
    <w:rsid w:val="00557DD2"/>
    <w:rsid w:val="00591218"/>
    <w:rsid w:val="005C3FB9"/>
    <w:rsid w:val="005D74BB"/>
    <w:rsid w:val="005E6EDD"/>
    <w:rsid w:val="006170C8"/>
    <w:rsid w:val="00617A45"/>
    <w:rsid w:val="00621ECB"/>
    <w:rsid w:val="00652C06"/>
    <w:rsid w:val="00653DED"/>
    <w:rsid w:val="00663E01"/>
    <w:rsid w:val="00664DA1"/>
    <w:rsid w:val="006B7220"/>
    <w:rsid w:val="006E6286"/>
    <w:rsid w:val="00725067"/>
    <w:rsid w:val="007504AC"/>
    <w:rsid w:val="007A37C7"/>
    <w:rsid w:val="007A6B0A"/>
    <w:rsid w:val="007E3955"/>
    <w:rsid w:val="00820212"/>
    <w:rsid w:val="008629D5"/>
    <w:rsid w:val="00866922"/>
    <w:rsid w:val="00874CEF"/>
    <w:rsid w:val="008A6229"/>
    <w:rsid w:val="008A6708"/>
    <w:rsid w:val="008C041D"/>
    <w:rsid w:val="008D132B"/>
    <w:rsid w:val="008D2E1B"/>
    <w:rsid w:val="008E06C0"/>
    <w:rsid w:val="008F4AB0"/>
    <w:rsid w:val="008F4C34"/>
    <w:rsid w:val="0092428D"/>
    <w:rsid w:val="0092717C"/>
    <w:rsid w:val="00941DAE"/>
    <w:rsid w:val="00943B10"/>
    <w:rsid w:val="009542DB"/>
    <w:rsid w:val="0096159B"/>
    <w:rsid w:val="00972718"/>
    <w:rsid w:val="00982ADB"/>
    <w:rsid w:val="009913C8"/>
    <w:rsid w:val="009D3281"/>
    <w:rsid w:val="009D4A84"/>
    <w:rsid w:val="009E0F8E"/>
    <w:rsid w:val="00A1247D"/>
    <w:rsid w:val="00A53F8E"/>
    <w:rsid w:val="00A62EE7"/>
    <w:rsid w:val="00A83333"/>
    <w:rsid w:val="00A8466E"/>
    <w:rsid w:val="00AC33F6"/>
    <w:rsid w:val="00AC6856"/>
    <w:rsid w:val="00AC742C"/>
    <w:rsid w:val="00AD5A7B"/>
    <w:rsid w:val="00AD631F"/>
    <w:rsid w:val="00AE14DE"/>
    <w:rsid w:val="00AE6357"/>
    <w:rsid w:val="00B014E4"/>
    <w:rsid w:val="00B125F0"/>
    <w:rsid w:val="00B43A7E"/>
    <w:rsid w:val="00BF69D8"/>
    <w:rsid w:val="00BF7DEB"/>
    <w:rsid w:val="00C10F0A"/>
    <w:rsid w:val="00C21067"/>
    <w:rsid w:val="00C7074E"/>
    <w:rsid w:val="00CA7BFE"/>
    <w:rsid w:val="00CB611A"/>
    <w:rsid w:val="00CD3799"/>
    <w:rsid w:val="00CE19A4"/>
    <w:rsid w:val="00D11A3C"/>
    <w:rsid w:val="00D129D1"/>
    <w:rsid w:val="00D1774A"/>
    <w:rsid w:val="00D4001E"/>
    <w:rsid w:val="00D457CF"/>
    <w:rsid w:val="00D467B3"/>
    <w:rsid w:val="00D62D3E"/>
    <w:rsid w:val="00D761D6"/>
    <w:rsid w:val="00D92616"/>
    <w:rsid w:val="00DA240D"/>
    <w:rsid w:val="00DB29DB"/>
    <w:rsid w:val="00DD6895"/>
    <w:rsid w:val="00DE7BDD"/>
    <w:rsid w:val="00DF3C96"/>
    <w:rsid w:val="00E12487"/>
    <w:rsid w:val="00E14E0E"/>
    <w:rsid w:val="00E304AC"/>
    <w:rsid w:val="00E31F76"/>
    <w:rsid w:val="00E32B19"/>
    <w:rsid w:val="00E42EDD"/>
    <w:rsid w:val="00E4555B"/>
    <w:rsid w:val="00E510A2"/>
    <w:rsid w:val="00E736F9"/>
    <w:rsid w:val="00E936D3"/>
    <w:rsid w:val="00EA55DA"/>
    <w:rsid w:val="00EB21F8"/>
    <w:rsid w:val="00EC3EBE"/>
    <w:rsid w:val="00EE574C"/>
    <w:rsid w:val="00EF041A"/>
    <w:rsid w:val="00F150C8"/>
    <w:rsid w:val="00F21C7F"/>
    <w:rsid w:val="00F24AAA"/>
    <w:rsid w:val="00F25C2D"/>
    <w:rsid w:val="00F30947"/>
    <w:rsid w:val="00F316CD"/>
    <w:rsid w:val="00F33B87"/>
    <w:rsid w:val="00F4671F"/>
    <w:rsid w:val="00F5772A"/>
    <w:rsid w:val="00F756F1"/>
    <w:rsid w:val="00FA1CFD"/>
    <w:rsid w:val="00FA1EDC"/>
    <w:rsid w:val="00FA6F8A"/>
    <w:rsid w:val="0463BDF8"/>
    <w:rsid w:val="0749DEF9"/>
    <w:rsid w:val="07F02FBA"/>
    <w:rsid w:val="12A88FDC"/>
    <w:rsid w:val="15C8CEA9"/>
    <w:rsid w:val="1F8CD460"/>
    <w:rsid w:val="3EC42B0C"/>
    <w:rsid w:val="4A941D94"/>
    <w:rsid w:val="59BAB44C"/>
    <w:rsid w:val="5C040F1F"/>
    <w:rsid w:val="768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D11F2"/>
  <w15:docId w15:val="{CD1D4FA2-2F36-4C79-8396-782D6BC4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84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EFC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6692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866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69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397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397C7C"/>
    <w:rPr>
      <w:color w:val="0000FF"/>
      <w:u w:val="single"/>
    </w:rPr>
  </w:style>
  <w:style w:type="character" w:styleId="PageNumber">
    <w:name w:val="page number"/>
    <w:basedOn w:val="DefaultParagraphFont"/>
    <w:rsid w:val="00397C7C"/>
  </w:style>
  <w:style w:type="character" w:styleId="UnresolvedMention">
    <w:name w:val="Unresolved Mention"/>
    <w:basedOn w:val="DefaultParagraphFont"/>
    <w:uiPriority w:val="99"/>
    <w:semiHidden/>
    <w:unhideWhenUsed/>
    <w:rsid w:val="004D2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fugeescheshireeast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06456CF5B9045BF333903D31D7092" ma:contentTypeVersion="2" ma:contentTypeDescription="Create a new document." ma:contentTypeScope="" ma:versionID="36fc10d725dcc3b4d5e97d93dd9c35ca">
  <xsd:schema xmlns:xsd="http://www.w3.org/2001/XMLSchema" xmlns:xs="http://www.w3.org/2001/XMLSchema" xmlns:p="http://schemas.microsoft.com/office/2006/metadata/properties" xmlns:ns2="ae34158e-ddae-4064-b6f9-9889dbedf962" targetNamespace="http://schemas.microsoft.com/office/2006/metadata/properties" ma:root="true" ma:fieldsID="7cb00b4df1b294cf6d1d775b5f6a14eb" ns2:_="">
    <xsd:import namespace="ae34158e-ddae-4064-b6f9-9889dbedf9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4158e-ddae-4064-b6f9-9889dbedf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C07BF-8C48-4BF8-9D03-FF58B911D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E8059-6F04-42FE-AB1E-8548348BA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CB467-AA02-4DD6-B91C-08A50089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4158e-ddae-4064-b6f9-9889dbedf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CVS Cheshire East</vt:lpstr>
    </vt:vector>
  </TitlesOfParts>
  <Company>Crewe Voluntary Action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 Cheshire East</dc:title>
  <dc:creator>Caroline.O'Brien</dc:creator>
  <cp:lastModifiedBy>Anne Towers</cp:lastModifiedBy>
  <cp:revision>2</cp:revision>
  <cp:lastPrinted>2025-01-28T12:24:00Z</cp:lastPrinted>
  <dcterms:created xsi:type="dcterms:W3CDTF">2025-03-13T11:22:00Z</dcterms:created>
  <dcterms:modified xsi:type="dcterms:W3CDTF">2025-03-13T11:22:00Z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0x01010060C06456CF5B9045BF333903D31D7092</vt:lpwstr>
  </property>
</Properties>
</file>