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207"/>
        <w:gridCol w:w="1154"/>
        <w:gridCol w:w="2312"/>
        <w:gridCol w:w="255"/>
        <w:gridCol w:w="5522"/>
      </w:tblGrid>
      <w:tr w:rsidR="00AC3CF6" w:rsidRPr="00AC3CF6" w14:paraId="368EC0E9" w14:textId="77777777" w:rsidTr="00362384">
        <w:trPr>
          <w:trHeight w:val="4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E9E62" w14:textId="77777777" w:rsidR="00AC3CF6" w:rsidRPr="00702CA5" w:rsidRDefault="00AC3CF6" w:rsidP="00AC3CF6">
            <w:pPr>
              <w:rPr>
                <w:rFonts w:ascii="Arial" w:hAnsi="Arial" w:cs="Arial"/>
                <w:b/>
              </w:rPr>
            </w:pPr>
            <w:r w:rsidRPr="00702CA5">
              <w:rPr>
                <w:rFonts w:ascii="Arial" w:hAnsi="Arial" w:cs="Arial"/>
                <w:b/>
              </w:rPr>
              <w:t>First report of Cause for Concern (Children and Young People)</w:t>
            </w:r>
          </w:p>
        </w:tc>
      </w:tr>
      <w:tr w:rsidR="00AC3CF6" w:rsidRPr="00AC3CF6" w14:paraId="0C551B80" w14:textId="77777777" w:rsidTr="00362384">
        <w:trPr>
          <w:trHeight w:val="46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1D8B8409" w14:textId="77777777" w:rsidR="00AC3CF6" w:rsidRPr="00AC3CF6" w:rsidRDefault="00AC3CF6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98C" w:rsidRPr="00AC3CF6" w14:paraId="34BD339F" w14:textId="77777777" w:rsidTr="00362384">
        <w:trPr>
          <w:trHeight w:val="4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B3C19" w14:textId="2A78B49D" w:rsidR="00CF398C" w:rsidRPr="00AC3CF6" w:rsidRDefault="00CF398C" w:rsidP="00D874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report should be completed by the volunteer raising the cause for concern</w:t>
            </w:r>
            <w:r w:rsidR="00D874BE">
              <w:rPr>
                <w:rFonts w:ascii="Arial" w:hAnsi="Arial" w:cs="Arial"/>
                <w:sz w:val="22"/>
                <w:szCs w:val="22"/>
              </w:rPr>
              <w:t xml:space="preserve"> after discussing it with their team leader or alternative authority</w:t>
            </w:r>
          </w:p>
        </w:tc>
      </w:tr>
      <w:tr w:rsidR="00D874BE" w:rsidRPr="00AC3CF6" w14:paraId="2345CD8A" w14:textId="77777777" w:rsidTr="00362384">
        <w:trPr>
          <w:trHeight w:val="46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4AB52B2A" w14:textId="77777777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BE" w:rsidRPr="00AC3CF6" w14:paraId="6EE885C5" w14:textId="77777777" w:rsidTr="00362384">
        <w:trPr>
          <w:trHeight w:val="461"/>
        </w:trPr>
        <w:tc>
          <w:tcPr>
            <w:tcW w:w="235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CA71" w14:textId="05E088CD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(See Safeguarding C &amp; YP procedure)</w:t>
            </w:r>
          </w:p>
        </w:tc>
        <w:tc>
          <w:tcPr>
            <w:tcW w:w="264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406828" w14:textId="77777777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BE" w:rsidRPr="00AC3CF6" w14:paraId="07D7B76C" w14:textId="77777777" w:rsidTr="00362384">
        <w:trPr>
          <w:trHeight w:val="46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58852B37" w14:textId="77777777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BE" w:rsidRPr="00AC3CF6" w14:paraId="0CA4C92F" w14:textId="77777777" w:rsidTr="00362384">
        <w:trPr>
          <w:trHeight w:val="46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C4BD73" w14:textId="26DA3926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volunteer raising concern</w:t>
            </w:r>
          </w:p>
        </w:tc>
      </w:tr>
      <w:tr w:rsidR="00D874BE" w:rsidRPr="00AC3CF6" w14:paraId="7BDF0D71" w14:textId="77777777" w:rsidTr="00362384">
        <w:trPr>
          <w:trHeight w:val="461"/>
        </w:trPr>
        <w:tc>
          <w:tcPr>
            <w:tcW w:w="479" w:type="pct"/>
            <w:shd w:val="clear" w:color="auto" w:fill="D9D9D9" w:themeFill="background1" w:themeFillShade="D9"/>
            <w:vAlign w:val="center"/>
          </w:tcPr>
          <w:p w14:paraId="6E932F82" w14:textId="66EC1D3C" w:rsidR="00D874BE" w:rsidRPr="00AC3CF6" w:rsidRDefault="00D874BE" w:rsidP="00D87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21" w:type="pct"/>
            <w:gridSpan w:val="5"/>
            <w:vAlign w:val="center"/>
          </w:tcPr>
          <w:p w14:paraId="0982D982" w14:textId="77777777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BE" w:rsidRPr="00AC3CF6" w14:paraId="2292DE77" w14:textId="77777777" w:rsidTr="00362384">
        <w:trPr>
          <w:trHeight w:val="461"/>
        </w:trPr>
        <w:tc>
          <w:tcPr>
            <w:tcW w:w="113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1EFE" w14:textId="0B2A64FC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Group:</w:t>
            </w:r>
          </w:p>
        </w:tc>
        <w:tc>
          <w:tcPr>
            <w:tcW w:w="3870" w:type="pct"/>
            <w:gridSpan w:val="3"/>
            <w:tcBorders>
              <w:bottom w:val="single" w:sz="4" w:space="0" w:color="auto"/>
            </w:tcBorders>
            <w:vAlign w:val="center"/>
          </w:tcPr>
          <w:p w14:paraId="4D8FD95F" w14:textId="77777777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BE" w:rsidRPr="00AC3CF6" w14:paraId="084C209F" w14:textId="77777777" w:rsidTr="00362384">
        <w:trPr>
          <w:trHeight w:val="46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595E0E01" w14:textId="77777777" w:rsidR="00D874BE" w:rsidRPr="00AC3CF6" w:rsidRDefault="00D874BE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69E" w:rsidRPr="00AC3CF6" w14:paraId="64281914" w14:textId="77777777" w:rsidTr="00362384">
        <w:trPr>
          <w:trHeight w:val="46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F0F2C6C" w14:textId="6F977BD6" w:rsidR="00EC469E" w:rsidRPr="00AC3CF6" w:rsidRDefault="00EC469E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of Observed Concern</w:t>
            </w:r>
          </w:p>
        </w:tc>
      </w:tr>
      <w:tr w:rsidR="00702CA5" w:rsidRPr="00AC3CF6" w14:paraId="68B43D44" w14:textId="77777777" w:rsidTr="00362384">
        <w:trPr>
          <w:trHeight w:val="461"/>
        </w:trPr>
        <w:tc>
          <w:tcPr>
            <w:tcW w:w="578" w:type="pct"/>
            <w:gridSpan w:val="2"/>
            <w:vAlign w:val="center"/>
          </w:tcPr>
          <w:p w14:paraId="7156F90B" w14:textId="2176A0CD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1658" w:type="pct"/>
            <w:gridSpan w:val="2"/>
            <w:vAlign w:val="center"/>
          </w:tcPr>
          <w:p w14:paraId="5CABB7BB" w14:textId="7777777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pct"/>
            <w:gridSpan w:val="2"/>
            <w:vMerge w:val="restart"/>
            <w:shd w:val="clear" w:color="auto" w:fill="808080" w:themeFill="background1" w:themeFillShade="80"/>
            <w:vAlign w:val="center"/>
          </w:tcPr>
          <w:p w14:paraId="7FFB59E2" w14:textId="7777777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CA5" w:rsidRPr="00AC3CF6" w14:paraId="7B29C537" w14:textId="77777777" w:rsidTr="00362384">
        <w:trPr>
          <w:trHeight w:val="461"/>
        </w:trPr>
        <w:tc>
          <w:tcPr>
            <w:tcW w:w="578" w:type="pct"/>
            <w:gridSpan w:val="2"/>
            <w:vAlign w:val="center"/>
          </w:tcPr>
          <w:p w14:paraId="659F57CE" w14:textId="5F03AD3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658" w:type="pct"/>
            <w:gridSpan w:val="2"/>
            <w:vAlign w:val="center"/>
          </w:tcPr>
          <w:p w14:paraId="6E667774" w14:textId="7777777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pct"/>
            <w:gridSpan w:val="2"/>
            <w:vMerge/>
            <w:shd w:val="clear" w:color="auto" w:fill="808080" w:themeFill="background1" w:themeFillShade="80"/>
            <w:vAlign w:val="center"/>
          </w:tcPr>
          <w:p w14:paraId="6C2FA715" w14:textId="7777777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CA5" w:rsidRPr="00AC3CF6" w14:paraId="2FC2230C" w14:textId="77777777" w:rsidTr="00362384">
        <w:trPr>
          <w:trHeight w:val="461"/>
        </w:trPr>
        <w:tc>
          <w:tcPr>
            <w:tcW w:w="578" w:type="pct"/>
            <w:gridSpan w:val="2"/>
            <w:tcBorders>
              <w:bottom w:val="single" w:sz="4" w:space="0" w:color="auto"/>
            </w:tcBorders>
            <w:vAlign w:val="center"/>
          </w:tcPr>
          <w:p w14:paraId="0C7FC11A" w14:textId="2B190188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Place:</w:t>
            </w:r>
          </w:p>
        </w:tc>
        <w:tc>
          <w:tcPr>
            <w:tcW w:w="4422" w:type="pct"/>
            <w:gridSpan w:val="4"/>
            <w:tcBorders>
              <w:bottom w:val="single" w:sz="4" w:space="0" w:color="auto"/>
            </w:tcBorders>
            <w:vAlign w:val="center"/>
          </w:tcPr>
          <w:p w14:paraId="4069A3EA" w14:textId="7777777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CA5" w:rsidRPr="00AC3CF6" w14:paraId="6471B7F0" w14:textId="77777777" w:rsidTr="00362384">
        <w:trPr>
          <w:trHeight w:val="46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29D17B3E" w14:textId="77777777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CA5" w:rsidRPr="00AC3CF6" w14:paraId="43192503" w14:textId="77777777" w:rsidTr="00362384">
        <w:trPr>
          <w:trHeight w:val="46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5CA0B1C" w14:textId="3AA8CF0F" w:rsidR="00702CA5" w:rsidRPr="00AC3CF6" w:rsidRDefault="00702CA5" w:rsidP="00AC3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concern in your own words:</w:t>
            </w:r>
          </w:p>
        </w:tc>
      </w:tr>
      <w:tr w:rsidR="00702CA5" w:rsidRPr="00AC3CF6" w14:paraId="78BE4D45" w14:textId="77777777" w:rsidTr="00362384">
        <w:trPr>
          <w:trHeight w:val="5171"/>
        </w:trPr>
        <w:tc>
          <w:tcPr>
            <w:tcW w:w="5000" w:type="pct"/>
            <w:gridSpan w:val="6"/>
          </w:tcPr>
          <w:p w14:paraId="5131A61B" w14:textId="77777777" w:rsidR="00702CA5" w:rsidRPr="00AC3CF6" w:rsidRDefault="00702CA5" w:rsidP="00BB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4E0262" w14:textId="77777777" w:rsidR="00000000" w:rsidRDefault="00000000"/>
    <w:p w14:paraId="5EBB26A1" w14:textId="77777777" w:rsidR="00702CA5" w:rsidRDefault="00702CA5"/>
    <w:p w14:paraId="4CC5E1A7" w14:textId="77777777" w:rsidR="00702CA5" w:rsidRDefault="00702CA5"/>
    <w:p w14:paraId="4DD9D050" w14:textId="77777777" w:rsidR="00362384" w:rsidRDefault="00362384"/>
    <w:p w14:paraId="38196AB9" w14:textId="77777777" w:rsidR="00362384" w:rsidRDefault="003623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1"/>
        <w:gridCol w:w="1501"/>
        <w:gridCol w:w="7428"/>
      </w:tblGrid>
      <w:tr w:rsidR="004243AF" w:rsidRPr="004243AF" w14:paraId="33F828AE" w14:textId="77777777" w:rsidTr="00362384">
        <w:trPr>
          <w:trHeight w:val="46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5D7903" w14:textId="61708FC2" w:rsidR="004243AF" w:rsidRPr="004243AF" w:rsidRDefault="00BB3577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down any actual words spoken by the child / young person:</w:t>
            </w:r>
          </w:p>
        </w:tc>
      </w:tr>
      <w:tr w:rsidR="00362384" w:rsidRPr="004243AF" w14:paraId="141F586A" w14:textId="77777777" w:rsidTr="00362384">
        <w:trPr>
          <w:trHeight w:val="517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6D929A4" w14:textId="77777777" w:rsidR="00BB3577" w:rsidRPr="004243AF" w:rsidRDefault="00BB3577" w:rsidP="00BB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577" w:rsidRPr="004243AF" w14:paraId="1CF4ED24" w14:textId="77777777" w:rsidTr="00362384">
        <w:trPr>
          <w:trHeight w:val="461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6872F384" w14:textId="77777777" w:rsidR="00BB3577" w:rsidRPr="004243AF" w:rsidRDefault="00BB3577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22C69B87" w14:textId="77777777" w:rsidTr="00362384">
        <w:trPr>
          <w:trHeight w:val="46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981C747" w14:textId="6D9C28CC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Witnesses:</w:t>
            </w:r>
          </w:p>
        </w:tc>
      </w:tr>
      <w:tr w:rsidR="00CF060D" w:rsidRPr="004243AF" w14:paraId="1F4ACBCD" w14:textId="77777777" w:rsidTr="00362384">
        <w:trPr>
          <w:trHeight w:val="461"/>
        </w:trPr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38494E61" w14:textId="1AD61ECF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50ABE3" w14:textId="2A604D83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 1:</w:t>
            </w:r>
          </w:p>
        </w:tc>
        <w:tc>
          <w:tcPr>
            <w:tcW w:w="3554" w:type="pct"/>
            <w:vAlign w:val="center"/>
          </w:tcPr>
          <w:p w14:paraId="0403C28A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3E0CF1E7" w14:textId="77777777" w:rsidTr="00362384">
        <w:trPr>
          <w:trHeight w:val="461"/>
        </w:trPr>
        <w:tc>
          <w:tcPr>
            <w:tcW w:w="728" w:type="pct"/>
            <w:shd w:val="clear" w:color="auto" w:fill="808080" w:themeFill="background1" w:themeFillShade="80"/>
            <w:vAlign w:val="center"/>
          </w:tcPr>
          <w:p w14:paraId="13793CA2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D17DF6E" w14:textId="4B8A598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 2:</w:t>
            </w:r>
          </w:p>
        </w:tc>
        <w:tc>
          <w:tcPr>
            <w:tcW w:w="3554" w:type="pct"/>
            <w:vAlign w:val="center"/>
          </w:tcPr>
          <w:p w14:paraId="6E153130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0C5FE9CB" w14:textId="77777777" w:rsidTr="00362384">
        <w:trPr>
          <w:trHeight w:val="461"/>
        </w:trPr>
        <w:tc>
          <w:tcPr>
            <w:tcW w:w="728" w:type="pct"/>
            <w:shd w:val="clear" w:color="auto" w:fill="808080" w:themeFill="background1" w:themeFillShade="80"/>
            <w:vAlign w:val="center"/>
          </w:tcPr>
          <w:p w14:paraId="5E9F55FB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1B25FD1" w14:textId="3CD2AE7E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 3:</w:t>
            </w:r>
          </w:p>
        </w:tc>
        <w:tc>
          <w:tcPr>
            <w:tcW w:w="3554" w:type="pct"/>
            <w:vAlign w:val="center"/>
          </w:tcPr>
          <w:p w14:paraId="615170C4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50A6638B" w14:textId="77777777" w:rsidTr="00362384">
        <w:trPr>
          <w:trHeight w:val="461"/>
        </w:trPr>
        <w:tc>
          <w:tcPr>
            <w:tcW w:w="728" w:type="pct"/>
            <w:shd w:val="clear" w:color="auto" w:fill="808080" w:themeFill="background1" w:themeFillShade="80"/>
            <w:vAlign w:val="center"/>
          </w:tcPr>
          <w:p w14:paraId="5698DB60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124C86B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pct"/>
            <w:vAlign w:val="center"/>
          </w:tcPr>
          <w:p w14:paraId="70719678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4E3D99F5" w14:textId="77777777" w:rsidTr="00362384">
        <w:trPr>
          <w:trHeight w:val="461"/>
        </w:trPr>
        <w:tc>
          <w:tcPr>
            <w:tcW w:w="728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459F58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EB042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pct"/>
            <w:tcBorders>
              <w:bottom w:val="single" w:sz="4" w:space="0" w:color="auto"/>
            </w:tcBorders>
            <w:vAlign w:val="center"/>
          </w:tcPr>
          <w:p w14:paraId="05B36530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7E1E999A" w14:textId="77777777" w:rsidTr="00362384">
        <w:trPr>
          <w:trHeight w:val="461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3135F5AC" w14:textId="77777777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0D" w:rsidRPr="004243AF" w14:paraId="33628A51" w14:textId="77777777" w:rsidTr="00362384">
        <w:trPr>
          <w:trHeight w:val="46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061CF82" w14:textId="4B34EFBE" w:rsidR="00CF060D" w:rsidRPr="004243AF" w:rsidRDefault="00CF060D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with team leader / supervisor / alternative authority (see flow chart)</w:t>
            </w:r>
          </w:p>
        </w:tc>
      </w:tr>
      <w:tr w:rsidR="008B60B3" w:rsidRPr="004243AF" w14:paraId="2841D33E" w14:textId="77777777" w:rsidTr="00362384">
        <w:trPr>
          <w:trHeight w:val="461"/>
        </w:trPr>
        <w:tc>
          <w:tcPr>
            <w:tcW w:w="1446" w:type="pct"/>
            <w:gridSpan w:val="2"/>
            <w:shd w:val="clear" w:color="auto" w:fill="D9D9D9" w:themeFill="background1" w:themeFillShade="D9"/>
            <w:vAlign w:val="center"/>
          </w:tcPr>
          <w:p w14:paraId="329557F1" w14:textId="4D380884" w:rsidR="008B60B3" w:rsidRPr="004243AF" w:rsidRDefault="008B60B3" w:rsidP="00424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of discussion:</w:t>
            </w:r>
          </w:p>
        </w:tc>
        <w:tc>
          <w:tcPr>
            <w:tcW w:w="3554" w:type="pct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199C9D0E" w14:textId="77777777" w:rsidR="008B60B3" w:rsidRPr="004243AF" w:rsidRDefault="008B60B3" w:rsidP="0042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0B3" w:rsidRPr="004243AF" w14:paraId="27E25B12" w14:textId="77777777" w:rsidTr="00362384">
        <w:trPr>
          <w:trHeight w:val="2369"/>
        </w:trPr>
        <w:tc>
          <w:tcPr>
            <w:tcW w:w="5000" w:type="pct"/>
            <w:gridSpan w:val="3"/>
          </w:tcPr>
          <w:p w14:paraId="001B06D9" w14:textId="77777777" w:rsidR="008B60B3" w:rsidRPr="004243AF" w:rsidRDefault="008B60B3" w:rsidP="008B60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EA479" w14:textId="77777777" w:rsidR="00702CA5" w:rsidRDefault="00702CA5"/>
    <w:p w14:paraId="5E5FA94A" w14:textId="77777777" w:rsidR="008B60B3" w:rsidRDefault="008B60B3"/>
    <w:p w14:paraId="142C678D" w14:textId="77777777" w:rsidR="00362384" w:rsidRDefault="00362384"/>
    <w:tbl>
      <w:tblPr>
        <w:tblStyle w:val="TableGrid"/>
        <w:tblpPr w:leftFromText="180" w:rightFromText="180" w:vertAnchor="text" w:horzAnchor="page" w:tblpX="850" w:tblpY="-114"/>
        <w:tblW w:w="5000" w:type="pct"/>
        <w:tblLook w:val="04A0" w:firstRow="1" w:lastRow="0" w:firstColumn="1" w:lastColumn="0" w:noHBand="0" w:noVBand="1"/>
      </w:tblPr>
      <w:tblGrid>
        <w:gridCol w:w="1301"/>
        <w:gridCol w:w="1009"/>
        <w:gridCol w:w="1768"/>
        <w:gridCol w:w="723"/>
        <w:gridCol w:w="711"/>
        <w:gridCol w:w="867"/>
        <w:gridCol w:w="194"/>
        <w:gridCol w:w="3877"/>
      </w:tblGrid>
      <w:tr w:rsidR="006C0EF0" w:rsidRPr="006A4511" w14:paraId="2F9CE7D4" w14:textId="77777777" w:rsidTr="006C0EF0">
        <w:trPr>
          <w:trHeight w:val="461"/>
        </w:trPr>
        <w:tc>
          <w:tcPr>
            <w:tcW w:w="1105" w:type="pct"/>
            <w:gridSpan w:val="2"/>
            <w:shd w:val="clear" w:color="auto" w:fill="D9D9D9" w:themeFill="background1" w:themeFillShade="D9"/>
            <w:vAlign w:val="center"/>
          </w:tcPr>
          <w:p w14:paraId="619B0F18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Action Taken:</w:t>
            </w:r>
          </w:p>
        </w:tc>
        <w:tc>
          <w:tcPr>
            <w:tcW w:w="3895" w:type="pct"/>
            <w:gridSpan w:val="6"/>
            <w:shd w:val="clear" w:color="auto" w:fill="808080" w:themeFill="background1" w:themeFillShade="80"/>
            <w:vAlign w:val="center"/>
          </w:tcPr>
          <w:p w14:paraId="149EEAA8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29C1BD2F" w14:textId="77777777" w:rsidTr="00A96FE2">
        <w:trPr>
          <w:trHeight w:val="2345"/>
        </w:trPr>
        <w:tc>
          <w:tcPr>
            <w:tcW w:w="5000" w:type="pct"/>
            <w:gridSpan w:val="8"/>
          </w:tcPr>
          <w:p w14:paraId="31767DB8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100DD59D" w14:textId="77777777" w:rsidTr="006C0EF0">
        <w:trPr>
          <w:trHeight w:val="461"/>
        </w:trPr>
        <w:tc>
          <w:tcPr>
            <w:tcW w:w="2297" w:type="pct"/>
            <w:gridSpan w:val="4"/>
            <w:shd w:val="clear" w:color="auto" w:fill="D9D9D9" w:themeFill="background1" w:themeFillShade="D9"/>
            <w:vAlign w:val="center"/>
          </w:tcPr>
          <w:p w14:paraId="0883768A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Advice from Safeguarding monitor (CS only)</w:t>
            </w:r>
          </w:p>
        </w:tc>
        <w:tc>
          <w:tcPr>
            <w:tcW w:w="340" w:type="pct"/>
            <w:vAlign w:val="center"/>
          </w:tcPr>
          <w:p w14:paraId="36674408" w14:textId="77777777" w:rsidR="00A96FE2" w:rsidRPr="006A4511" w:rsidRDefault="00A96FE2" w:rsidP="00A9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15" w:type="pct"/>
            <w:vAlign w:val="center"/>
          </w:tcPr>
          <w:p w14:paraId="32A9ADB7" w14:textId="77777777" w:rsidR="00A96FE2" w:rsidRPr="006A4511" w:rsidRDefault="00A96FE2" w:rsidP="00A96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48" w:type="pct"/>
            <w:gridSpan w:val="2"/>
            <w:shd w:val="clear" w:color="auto" w:fill="808080" w:themeFill="background1" w:themeFillShade="80"/>
            <w:vAlign w:val="center"/>
          </w:tcPr>
          <w:p w14:paraId="327A11E9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F0" w:rsidRPr="006A4511" w14:paraId="196B47AC" w14:textId="77777777" w:rsidTr="006C0EF0">
        <w:trPr>
          <w:trHeight w:val="461"/>
        </w:trPr>
        <w:tc>
          <w:tcPr>
            <w:tcW w:w="1105" w:type="pct"/>
            <w:gridSpan w:val="2"/>
            <w:shd w:val="clear" w:color="auto" w:fill="D9D9D9" w:themeFill="background1" w:themeFillShade="D9"/>
            <w:vAlign w:val="center"/>
          </w:tcPr>
          <w:p w14:paraId="7DC8A3D3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Taken:</w:t>
            </w:r>
          </w:p>
        </w:tc>
        <w:tc>
          <w:tcPr>
            <w:tcW w:w="3895" w:type="pct"/>
            <w:gridSpan w:val="6"/>
            <w:shd w:val="clear" w:color="auto" w:fill="808080" w:themeFill="background1" w:themeFillShade="80"/>
            <w:vAlign w:val="center"/>
          </w:tcPr>
          <w:p w14:paraId="1541D3E9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4F90C57F" w14:textId="77777777" w:rsidTr="00A96FE2">
        <w:trPr>
          <w:trHeight w:val="234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43A94389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0673D08E" w14:textId="77777777" w:rsidTr="00A96FE2">
        <w:trPr>
          <w:trHeight w:val="461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14:paraId="7FF57419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45555D65" w14:textId="77777777" w:rsidTr="00A96FE2">
        <w:trPr>
          <w:trHeight w:val="46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414999A" w14:textId="77777777" w:rsidR="00A96FE2" w:rsidRPr="006A4511" w:rsidRDefault="00A96FE2" w:rsidP="00A96F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Refugees Welcome designated Safeguarding person must be informed of any potential safeguarding issues and a copy of this form sent</w:t>
            </w:r>
          </w:p>
        </w:tc>
      </w:tr>
      <w:tr w:rsidR="006C0EF0" w:rsidRPr="006A4511" w14:paraId="4CE4E67C" w14:textId="77777777" w:rsidTr="006C0EF0">
        <w:trPr>
          <w:trHeight w:val="461"/>
        </w:trPr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CCB39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sent:</w:t>
            </w:r>
          </w:p>
        </w:tc>
        <w:tc>
          <w:tcPr>
            <w:tcW w:w="1329" w:type="pct"/>
            <w:gridSpan w:val="2"/>
            <w:tcBorders>
              <w:bottom w:val="single" w:sz="4" w:space="0" w:color="auto"/>
            </w:tcBorders>
            <w:vAlign w:val="center"/>
          </w:tcPr>
          <w:p w14:paraId="753D3A3F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9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F07C7F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15499B19" w14:textId="77777777" w:rsidTr="00A96FE2">
        <w:trPr>
          <w:trHeight w:val="461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14:paraId="046AEE6E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FE2" w:rsidRPr="006A4511" w14:paraId="18660CE7" w14:textId="77777777" w:rsidTr="00A96FE2">
        <w:trPr>
          <w:trHeight w:val="46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3CFDD35" w14:textId="77777777" w:rsidR="00A96FE2" w:rsidRPr="006A4511" w:rsidRDefault="00A96FE2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Refugees Welcome Contact List</w:t>
            </w:r>
          </w:p>
        </w:tc>
      </w:tr>
      <w:tr w:rsidR="006C0EF0" w:rsidRPr="006A4511" w14:paraId="04951836" w14:textId="77777777" w:rsidTr="006C0EF0">
        <w:trPr>
          <w:trHeight w:val="461"/>
        </w:trPr>
        <w:tc>
          <w:tcPr>
            <w:tcW w:w="1105" w:type="pct"/>
            <w:gridSpan w:val="2"/>
            <w:shd w:val="clear" w:color="auto" w:fill="D9D9D9" w:themeFill="background1" w:themeFillShade="D9"/>
            <w:vAlign w:val="center"/>
          </w:tcPr>
          <w:p w14:paraId="1E09BACF" w14:textId="45939132" w:rsidR="006C0EF0" w:rsidRPr="006A4511" w:rsidRDefault="006C0EF0" w:rsidP="006C0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92" w:type="pct"/>
            <w:gridSpan w:val="2"/>
            <w:shd w:val="clear" w:color="auto" w:fill="D9D9D9" w:themeFill="background1" w:themeFillShade="D9"/>
            <w:vAlign w:val="center"/>
          </w:tcPr>
          <w:p w14:paraId="76505636" w14:textId="416A9766" w:rsidR="006C0EF0" w:rsidRPr="006A4511" w:rsidRDefault="006C0EF0" w:rsidP="006C0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848" w:type="pct"/>
            <w:gridSpan w:val="3"/>
            <w:shd w:val="clear" w:color="auto" w:fill="D9D9D9" w:themeFill="background1" w:themeFillShade="D9"/>
            <w:vAlign w:val="center"/>
          </w:tcPr>
          <w:p w14:paraId="06F91294" w14:textId="313EED1C" w:rsidR="006C0EF0" w:rsidRPr="006A4511" w:rsidRDefault="006C0EF0" w:rsidP="006C0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</w:t>
            </w:r>
            <w:r w:rsidRPr="006C0EF0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855" w:type="pct"/>
            <w:shd w:val="clear" w:color="auto" w:fill="D9D9D9" w:themeFill="background1" w:themeFillShade="D9"/>
            <w:vAlign w:val="center"/>
          </w:tcPr>
          <w:p w14:paraId="706F9ADE" w14:textId="561B28D5" w:rsidR="006C0EF0" w:rsidRPr="006A4511" w:rsidRDefault="006C0EF0" w:rsidP="006C0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6C0EF0" w:rsidRPr="006A4511" w14:paraId="46D3C36B" w14:textId="77777777" w:rsidTr="006C0EF0">
        <w:trPr>
          <w:trHeight w:val="461"/>
        </w:trPr>
        <w:tc>
          <w:tcPr>
            <w:tcW w:w="1105" w:type="pct"/>
            <w:gridSpan w:val="2"/>
            <w:vAlign w:val="center"/>
          </w:tcPr>
          <w:p w14:paraId="1C17BAED" w14:textId="37786589" w:rsidR="006C0EF0" w:rsidRPr="006A4511" w:rsidRDefault="006C0EF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Marion Tugwood</w:t>
            </w:r>
          </w:p>
        </w:tc>
        <w:tc>
          <w:tcPr>
            <w:tcW w:w="1192" w:type="pct"/>
            <w:gridSpan w:val="2"/>
            <w:vAlign w:val="center"/>
          </w:tcPr>
          <w:p w14:paraId="00503536" w14:textId="025D8B56" w:rsidR="006C0EF0" w:rsidRPr="006A4511" w:rsidRDefault="00DD1E7C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Designated Person (Safegua</w:t>
            </w:r>
            <w:r w:rsidR="006C0EF0" w:rsidRPr="00256E81">
              <w:rPr>
                <w:rFonts w:ascii="Arial" w:hAnsi="Arial" w:cs="Arial"/>
                <w:sz w:val="22"/>
                <w:szCs w:val="22"/>
                <w:lang w:val="en-US"/>
              </w:rPr>
              <w:t>rding</w:t>
            </w:r>
            <w:r w:rsidR="006C0EF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48" w:type="pct"/>
            <w:gridSpan w:val="3"/>
            <w:vAlign w:val="center"/>
          </w:tcPr>
          <w:p w14:paraId="4606EBB3" w14:textId="431C3491" w:rsidR="006C0EF0" w:rsidRPr="006A4511" w:rsidRDefault="006C0EF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01625 572259</w:t>
            </w:r>
          </w:p>
        </w:tc>
        <w:tc>
          <w:tcPr>
            <w:tcW w:w="1855" w:type="pct"/>
            <w:vAlign w:val="center"/>
          </w:tcPr>
          <w:p w14:paraId="128D03B4" w14:textId="7C7B2AAB" w:rsidR="006C0EF0" w:rsidRPr="006A4511" w:rsidRDefault="00000000" w:rsidP="00A96FE2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2903C0" w:rsidRPr="00256E81">
                <w:rPr>
                  <w:rStyle w:val="Hyperlink0"/>
                  <w:rFonts w:ascii="Arial" w:hAnsi="Arial" w:cs="Arial"/>
                  <w:sz w:val="22"/>
                  <w:szCs w:val="22"/>
                </w:rPr>
                <w:t>refugeescheshireeast@gmail.com</w:t>
              </w:r>
            </w:hyperlink>
          </w:p>
        </w:tc>
      </w:tr>
      <w:tr w:rsidR="006C0EF0" w:rsidRPr="006A4511" w14:paraId="6E57B475" w14:textId="77777777" w:rsidTr="006C0EF0">
        <w:trPr>
          <w:trHeight w:val="461"/>
        </w:trPr>
        <w:tc>
          <w:tcPr>
            <w:tcW w:w="1105" w:type="pct"/>
            <w:gridSpan w:val="2"/>
            <w:vAlign w:val="center"/>
          </w:tcPr>
          <w:p w14:paraId="2CAFC0D6" w14:textId="4B88242D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Barbara Phillips</w:t>
            </w:r>
          </w:p>
        </w:tc>
        <w:tc>
          <w:tcPr>
            <w:tcW w:w="1192" w:type="pct"/>
            <w:gridSpan w:val="2"/>
            <w:vAlign w:val="center"/>
          </w:tcPr>
          <w:p w14:paraId="3A007CBA" w14:textId="7784B337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Project Manager CSS</w:t>
            </w:r>
          </w:p>
        </w:tc>
        <w:tc>
          <w:tcPr>
            <w:tcW w:w="848" w:type="pct"/>
            <w:gridSpan w:val="3"/>
            <w:vAlign w:val="center"/>
          </w:tcPr>
          <w:p w14:paraId="2BA91CF8" w14:textId="720ECBBE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07778 811036</w:t>
            </w:r>
          </w:p>
        </w:tc>
        <w:tc>
          <w:tcPr>
            <w:tcW w:w="1855" w:type="pct"/>
            <w:vAlign w:val="center"/>
          </w:tcPr>
          <w:p w14:paraId="11C93089" w14:textId="50F38E37" w:rsidR="006C0EF0" w:rsidRPr="006A4511" w:rsidRDefault="00000000" w:rsidP="00A96FE2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903C0" w:rsidRPr="00256E81">
                <w:rPr>
                  <w:rStyle w:val="Hyperlink0"/>
                  <w:rFonts w:ascii="Arial" w:hAnsi="Arial" w:cs="Arial"/>
                  <w:sz w:val="22"/>
                  <w:szCs w:val="22"/>
                </w:rPr>
                <w:t>barbaramayphillips18@gmail.com</w:t>
              </w:r>
            </w:hyperlink>
          </w:p>
        </w:tc>
      </w:tr>
      <w:tr w:rsidR="006C0EF0" w:rsidRPr="006A4511" w14:paraId="743A5CD4" w14:textId="77777777" w:rsidTr="006C0EF0">
        <w:trPr>
          <w:trHeight w:val="461"/>
        </w:trPr>
        <w:tc>
          <w:tcPr>
            <w:tcW w:w="1105" w:type="pct"/>
            <w:gridSpan w:val="2"/>
            <w:vAlign w:val="center"/>
          </w:tcPr>
          <w:p w14:paraId="2CED64F7" w14:textId="5BB39569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Anne Towers</w:t>
            </w:r>
          </w:p>
        </w:tc>
        <w:tc>
          <w:tcPr>
            <w:tcW w:w="1192" w:type="pct"/>
            <w:gridSpan w:val="2"/>
            <w:vAlign w:val="center"/>
          </w:tcPr>
          <w:p w14:paraId="08BB5A6A" w14:textId="4EE086FB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Project Manager VPRS</w:t>
            </w:r>
          </w:p>
        </w:tc>
        <w:tc>
          <w:tcPr>
            <w:tcW w:w="848" w:type="pct"/>
            <w:gridSpan w:val="3"/>
            <w:vAlign w:val="center"/>
          </w:tcPr>
          <w:p w14:paraId="04680307" w14:textId="2378E2B6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07840 038172</w:t>
            </w:r>
          </w:p>
        </w:tc>
        <w:tc>
          <w:tcPr>
            <w:tcW w:w="1855" w:type="pct"/>
            <w:vAlign w:val="center"/>
          </w:tcPr>
          <w:p w14:paraId="2548C856" w14:textId="6EFF00DF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903C0">
              <w:rPr>
                <w:rFonts w:ascii="Arial" w:hAnsi="Arial" w:cs="Arial"/>
                <w:sz w:val="22"/>
                <w:szCs w:val="22"/>
              </w:rPr>
              <w:t>anne@towers53.plus.com</w:t>
            </w:r>
          </w:p>
        </w:tc>
      </w:tr>
      <w:tr w:rsidR="006C0EF0" w:rsidRPr="006A4511" w14:paraId="6117B256" w14:textId="77777777" w:rsidTr="006C0EF0">
        <w:trPr>
          <w:trHeight w:val="461"/>
        </w:trPr>
        <w:tc>
          <w:tcPr>
            <w:tcW w:w="1105" w:type="pct"/>
            <w:gridSpan w:val="2"/>
            <w:vAlign w:val="center"/>
          </w:tcPr>
          <w:p w14:paraId="17EF7A40" w14:textId="7C7BE876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Alex Major</w:t>
            </w:r>
          </w:p>
        </w:tc>
        <w:tc>
          <w:tcPr>
            <w:tcW w:w="1192" w:type="pct"/>
            <w:gridSpan w:val="2"/>
            <w:vAlign w:val="center"/>
          </w:tcPr>
          <w:p w14:paraId="63B1AB10" w14:textId="151FC438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Volunteer Supervisor</w:t>
            </w:r>
          </w:p>
        </w:tc>
        <w:tc>
          <w:tcPr>
            <w:tcW w:w="848" w:type="pct"/>
            <w:gridSpan w:val="3"/>
            <w:vAlign w:val="center"/>
          </w:tcPr>
          <w:p w14:paraId="57EA83B8" w14:textId="5A7F2397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01270 763100</w:t>
            </w:r>
          </w:p>
        </w:tc>
        <w:tc>
          <w:tcPr>
            <w:tcW w:w="1855" w:type="pct"/>
            <w:vAlign w:val="center"/>
          </w:tcPr>
          <w:p w14:paraId="5ACC0CE6" w14:textId="5BB9ADAD" w:rsidR="006C0EF0" w:rsidRPr="006A4511" w:rsidRDefault="00000000" w:rsidP="00A96FE2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903C0" w:rsidRPr="00256E81">
                <w:rPr>
                  <w:rStyle w:val="Hyperlink0"/>
                  <w:rFonts w:ascii="Arial" w:hAnsi="Arial" w:cs="Arial"/>
                  <w:sz w:val="22"/>
                  <w:szCs w:val="22"/>
                </w:rPr>
                <w:t>alex.major@cvsce.org/uk</w:t>
              </w:r>
            </w:hyperlink>
          </w:p>
        </w:tc>
      </w:tr>
      <w:tr w:rsidR="006C0EF0" w:rsidRPr="006A4511" w14:paraId="6063AE5E" w14:textId="77777777" w:rsidTr="006C0EF0">
        <w:trPr>
          <w:trHeight w:val="461"/>
        </w:trPr>
        <w:tc>
          <w:tcPr>
            <w:tcW w:w="1105" w:type="pct"/>
            <w:gridSpan w:val="2"/>
            <w:vAlign w:val="center"/>
          </w:tcPr>
          <w:p w14:paraId="51F18EF5" w14:textId="7D5E0367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Jane Emery</w:t>
            </w:r>
          </w:p>
        </w:tc>
        <w:tc>
          <w:tcPr>
            <w:tcW w:w="1192" w:type="pct"/>
            <w:gridSpan w:val="2"/>
            <w:vAlign w:val="center"/>
          </w:tcPr>
          <w:p w14:paraId="78040781" w14:textId="1819EBD7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Safeguarding Monitor </w:t>
            </w: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CSS</w:t>
            </w:r>
          </w:p>
        </w:tc>
        <w:tc>
          <w:tcPr>
            <w:tcW w:w="848" w:type="pct"/>
            <w:gridSpan w:val="3"/>
            <w:vAlign w:val="center"/>
          </w:tcPr>
          <w:p w14:paraId="58EE269D" w14:textId="4CE3F2FC" w:rsidR="006C0EF0" w:rsidRPr="006A4511" w:rsidRDefault="002903C0" w:rsidP="00A96FE2">
            <w:pPr>
              <w:rPr>
                <w:rFonts w:ascii="Arial" w:hAnsi="Arial" w:cs="Arial"/>
                <w:sz w:val="22"/>
                <w:szCs w:val="22"/>
              </w:rPr>
            </w:pPr>
            <w:r w:rsidRPr="00256E81">
              <w:rPr>
                <w:rFonts w:ascii="Arial" w:hAnsi="Arial" w:cs="Arial"/>
                <w:sz w:val="22"/>
                <w:szCs w:val="22"/>
                <w:lang w:val="en-US"/>
              </w:rPr>
              <w:t>07967 388992</w:t>
            </w:r>
          </w:p>
        </w:tc>
        <w:tc>
          <w:tcPr>
            <w:tcW w:w="1855" w:type="pct"/>
            <w:vAlign w:val="center"/>
          </w:tcPr>
          <w:p w14:paraId="434C479A" w14:textId="77777777" w:rsidR="006C0EF0" w:rsidRPr="006A4511" w:rsidRDefault="006C0EF0" w:rsidP="00A9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E757F" w14:textId="77777777" w:rsidR="008B60B3" w:rsidRDefault="008B60B3"/>
    <w:p w14:paraId="551E350B" w14:textId="77777777" w:rsidR="008B60B3" w:rsidRDefault="008B60B3"/>
    <w:sectPr w:rsidR="008B60B3" w:rsidSect="00362384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7500" w14:textId="77777777" w:rsidR="00154B2F" w:rsidRDefault="00154B2F" w:rsidP="00AC3CF6">
      <w:r>
        <w:separator/>
      </w:r>
    </w:p>
  </w:endnote>
  <w:endnote w:type="continuationSeparator" w:id="0">
    <w:p w14:paraId="03EACC47" w14:textId="77777777" w:rsidR="00154B2F" w:rsidRDefault="00154B2F" w:rsidP="00A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1E9F" w14:textId="77777777" w:rsidR="00AC3CF6" w:rsidRDefault="00AC3CF6" w:rsidP="00AC3CF6">
    <w:pPr>
      <w:pStyle w:val="HeaderFooter"/>
      <w:widowControl w:val="0"/>
      <w:tabs>
        <w:tab w:val="clear" w:pos="9020"/>
        <w:tab w:val="center" w:pos="4819"/>
        <w:tab w:val="right" w:pos="9612"/>
      </w:tabs>
      <w:jc w:val="center"/>
    </w:pPr>
    <w:r>
      <w:rPr>
        <w:rFonts w:ascii="Cambria" w:hAnsi="Cambria"/>
        <w:i/>
        <w:iCs/>
        <w:color w:val="800080"/>
        <w:sz w:val="22"/>
        <w:szCs w:val="22"/>
        <w:u w:color="800080"/>
        <w:lang w:val="en-US"/>
      </w:rPr>
      <w:t>Refugees Welcome Registered Charity No. 1169909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69B" w14:textId="77777777" w:rsidR="00154B2F" w:rsidRDefault="00154B2F" w:rsidP="00AC3CF6">
      <w:r>
        <w:separator/>
      </w:r>
    </w:p>
  </w:footnote>
  <w:footnote w:type="continuationSeparator" w:id="0">
    <w:p w14:paraId="0BE6A585" w14:textId="77777777" w:rsidR="00154B2F" w:rsidRDefault="00154B2F" w:rsidP="00AC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BA84" w14:textId="77777777" w:rsidR="00AC3CF6" w:rsidRDefault="00AC3CF6" w:rsidP="00AC3CF6">
    <w:pPr>
      <w:pStyle w:val="HeaderFooter"/>
      <w:widowControl w:val="0"/>
      <w:tabs>
        <w:tab w:val="clear" w:pos="9020"/>
        <w:tab w:val="center" w:pos="4819"/>
        <w:tab w:val="right" w:pos="9612"/>
      </w:tabs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hAnsi="Cambria"/>
        <w:b/>
        <w:bCs/>
        <w:color w:val="800080"/>
        <w:sz w:val="40"/>
        <w:szCs w:val="40"/>
        <w:u w:color="800080"/>
        <w:lang w:val="en-US"/>
      </w:rPr>
      <w:t>REFUGEES WELCOME</w:t>
    </w:r>
  </w:p>
  <w:p w14:paraId="0E7D2509" w14:textId="77777777" w:rsidR="00AC3CF6" w:rsidRDefault="00AC3CF6" w:rsidP="00AC3CF6">
    <w:pPr>
      <w:pStyle w:val="HeaderFooter"/>
      <w:widowControl w:val="0"/>
      <w:tabs>
        <w:tab w:val="clear" w:pos="9020"/>
        <w:tab w:val="center" w:pos="4819"/>
        <w:tab w:val="right" w:pos="9612"/>
      </w:tabs>
      <w:jc w:val="center"/>
    </w:pPr>
    <w:r>
      <w:rPr>
        <w:rFonts w:ascii="Cambria" w:hAnsi="Cambria"/>
        <w:b/>
        <w:bCs/>
        <w:i/>
        <w:iCs/>
        <w:color w:val="800080"/>
        <w:sz w:val="22"/>
        <w:szCs w:val="22"/>
        <w:u w:color="800080"/>
        <w:lang w:val="en-US"/>
      </w:rPr>
      <w:t>Westminster Road, Macclesfield SK10 1BX</w:t>
    </w:r>
  </w:p>
  <w:p w14:paraId="72027DE4" w14:textId="77777777" w:rsidR="00AC3CF6" w:rsidRDefault="00AC3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F6"/>
    <w:rsid w:val="000045A6"/>
    <w:rsid w:val="00154B2F"/>
    <w:rsid w:val="002903C0"/>
    <w:rsid w:val="00362384"/>
    <w:rsid w:val="004243AF"/>
    <w:rsid w:val="00474390"/>
    <w:rsid w:val="00520023"/>
    <w:rsid w:val="006A4511"/>
    <w:rsid w:val="006C0EF0"/>
    <w:rsid w:val="00702CA5"/>
    <w:rsid w:val="008B60B3"/>
    <w:rsid w:val="00A55FC2"/>
    <w:rsid w:val="00A96FE2"/>
    <w:rsid w:val="00AC3CF6"/>
    <w:rsid w:val="00BB3577"/>
    <w:rsid w:val="00CF060D"/>
    <w:rsid w:val="00CF398C"/>
    <w:rsid w:val="00D874BE"/>
    <w:rsid w:val="00DD1E7C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C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F6"/>
  </w:style>
  <w:style w:type="paragraph" w:styleId="Footer">
    <w:name w:val="footer"/>
    <w:basedOn w:val="Normal"/>
    <w:link w:val="FooterChar"/>
    <w:uiPriority w:val="99"/>
    <w:unhideWhenUsed/>
    <w:rsid w:val="00AC3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F6"/>
  </w:style>
  <w:style w:type="paragraph" w:customStyle="1" w:styleId="HeaderFooter">
    <w:name w:val="Header &amp; Footer"/>
    <w:rsid w:val="00AC3C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AC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2903C0"/>
    <w:rPr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ajor@cvsce.org/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mayphillips1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ugeescheshireeas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Mayer</dc:creator>
  <cp:keywords/>
  <dc:description/>
  <cp:lastModifiedBy>ianmayer001@gmail.com</cp:lastModifiedBy>
  <cp:revision>2</cp:revision>
  <dcterms:created xsi:type="dcterms:W3CDTF">2023-07-13T13:33:00Z</dcterms:created>
  <dcterms:modified xsi:type="dcterms:W3CDTF">2023-07-13T13:33:00Z</dcterms:modified>
</cp:coreProperties>
</file>