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74" w:type="dxa"/>
        <w:tblLook w:val="06C0" w:firstRow="0" w:lastRow="1" w:firstColumn="1" w:lastColumn="0" w:noHBand="1" w:noVBand="1"/>
      </w:tblPr>
      <w:tblGrid>
        <w:gridCol w:w="1354"/>
        <w:gridCol w:w="270"/>
        <w:gridCol w:w="714"/>
        <w:gridCol w:w="3032"/>
        <w:gridCol w:w="1382"/>
        <w:gridCol w:w="1244"/>
        <w:gridCol w:w="1878"/>
      </w:tblGrid>
      <w:tr w:rsidR="00CB3A18" w:rsidRPr="0019757B" w14:paraId="7D872ABA" w14:textId="77777777" w:rsidTr="005522A2">
        <w:trPr>
          <w:trHeight w:val="432"/>
        </w:trPr>
        <w:tc>
          <w:tcPr>
            <w:tcW w:w="987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B4EB5" w14:textId="60700C67" w:rsidR="00CB3A18" w:rsidRPr="0019757B" w:rsidRDefault="00591E5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RW </w:t>
            </w:r>
            <w:r w:rsidR="00CB3A18" w:rsidRPr="001975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COMPLAINT FORM</w:t>
            </w:r>
            <w:r w:rsidR="00D335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FOR VOLUNTEERS AND CONTRACTORS </w:t>
            </w:r>
          </w:p>
        </w:tc>
      </w:tr>
      <w:tr w:rsidR="00CB3A18" w:rsidRPr="0019757B" w14:paraId="0DFAF4C2" w14:textId="77777777" w:rsidTr="005522A2">
        <w:trPr>
          <w:trHeight w:val="432"/>
        </w:trPr>
        <w:tc>
          <w:tcPr>
            <w:tcW w:w="987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ACD1D6" w14:textId="77777777" w:rsidR="00CB3A18" w:rsidRPr="0019757B" w:rsidRDefault="00CB3A18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57B" w:rsidRPr="0019757B" w14:paraId="180E2FBD" w14:textId="77777777" w:rsidTr="005522A2">
        <w:trPr>
          <w:trHeight w:val="432"/>
        </w:trPr>
        <w:tc>
          <w:tcPr>
            <w:tcW w:w="987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A8932" w14:textId="4DC38AE0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9757B">
              <w:rPr>
                <w:rFonts w:ascii="Arial" w:hAnsi="Arial" w:cs="Arial"/>
                <w:color w:val="000000"/>
                <w:sz w:val="22"/>
                <w:szCs w:val="22"/>
              </w:rPr>
              <w:t>1. Details of Complaint (to be completed by complainant or officer taking complaint)</w:t>
            </w:r>
          </w:p>
        </w:tc>
      </w:tr>
      <w:tr w:rsidR="0019757B" w:rsidRPr="0019757B" w14:paraId="4E6AD3F2" w14:textId="77777777" w:rsidTr="005522A2">
        <w:trPr>
          <w:trHeight w:val="432"/>
        </w:trPr>
        <w:tc>
          <w:tcPr>
            <w:tcW w:w="987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6A4F24" w14:textId="77777777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57B" w:rsidRPr="0019757B" w14:paraId="357F2FB1" w14:textId="77777777" w:rsidTr="005522A2">
        <w:trPr>
          <w:trHeight w:val="485"/>
        </w:trPr>
        <w:tc>
          <w:tcPr>
            <w:tcW w:w="2343" w:type="dxa"/>
            <w:gridSpan w:val="3"/>
            <w:shd w:val="clear" w:color="auto" w:fill="D9D9D9" w:themeFill="background1" w:themeFillShade="D9"/>
            <w:vAlign w:val="center"/>
          </w:tcPr>
          <w:p w14:paraId="23B6891F" w14:textId="244A4DD8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9757B">
              <w:rPr>
                <w:rFonts w:ascii="Arial" w:hAnsi="Arial" w:cs="Arial"/>
                <w:color w:val="000000"/>
                <w:sz w:val="22"/>
                <w:szCs w:val="22"/>
              </w:rPr>
              <w:t>Complainants Name:</w:t>
            </w:r>
          </w:p>
        </w:tc>
        <w:tc>
          <w:tcPr>
            <w:tcW w:w="4755" w:type="dxa"/>
            <w:gridSpan w:val="2"/>
            <w:vAlign w:val="center"/>
          </w:tcPr>
          <w:p w14:paraId="5ECAAA9D" w14:textId="77777777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200030D0" w14:textId="0A3C3D0F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9757B">
              <w:rPr>
                <w:rFonts w:ascii="Arial" w:hAnsi="Arial" w:cs="Arial"/>
                <w:sz w:val="22"/>
                <w:szCs w:val="22"/>
              </w:rPr>
              <w:t>Date</w:t>
            </w:r>
            <w:r w:rsidR="00591E56">
              <w:rPr>
                <w:rFonts w:ascii="Arial" w:hAnsi="Arial" w:cs="Arial"/>
                <w:sz w:val="22"/>
                <w:szCs w:val="22"/>
              </w:rPr>
              <w:t xml:space="preserve"> of Feedback</w:t>
            </w:r>
            <w:r w:rsidRPr="0019757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034" w:type="dxa"/>
            <w:vAlign w:val="center"/>
          </w:tcPr>
          <w:p w14:paraId="13F83E6A" w14:textId="77777777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57B" w:rsidRPr="0019757B" w14:paraId="7BC95983" w14:textId="77777777" w:rsidTr="005522A2">
        <w:trPr>
          <w:trHeight w:val="432"/>
        </w:trPr>
        <w:tc>
          <w:tcPr>
            <w:tcW w:w="16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56234" w14:textId="392B5F24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Organisation:</w:t>
            </w:r>
          </w:p>
        </w:tc>
        <w:tc>
          <w:tcPr>
            <w:tcW w:w="8251" w:type="dxa"/>
            <w:gridSpan w:val="5"/>
            <w:tcBorders>
              <w:bottom w:val="single" w:sz="4" w:space="0" w:color="auto"/>
            </w:tcBorders>
            <w:vAlign w:val="center"/>
          </w:tcPr>
          <w:p w14:paraId="76B43E5C" w14:textId="77777777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57B" w:rsidRPr="0019757B" w14:paraId="0BD2815D" w14:textId="77777777" w:rsidTr="005522A2">
        <w:trPr>
          <w:trHeight w:val="432"/>
        </w:trPr>
        <w:tc>
          <w:tcPr>
            <w:tcW w:w="987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6AD74D" w14:textId="77777777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21D" w:rsidRPr="0019757B" w14:paraId="731B8CDD" w14:textId="77777777" w:rsidTr="005522A2">
        <w:trPr>
          <w:trHeight w:val="432"/>
        </w:trPr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5B97ED7" w14:textId="5CC8EBAA" w:rsidR="009A31CA" w:rsidRPr="0019757B" w:rsidRDefault="009A31CA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1:</w:t>
            </w:r>
          </w:p>
        </w:tc>
        <w:tc>
          <w:tcPr>
            <w:tcW w:w="8521" w:type="dxa"/>
            <w:gridSpan w:val="6"/>
            <w:vAlign w:val="center"/>
          </w:tcPr>
          <w:p w14:paraId="14C560B4" w14:textId="77777777" w:rsidR="009A31CA" w:rsidRPr="0019757B" w:rsidRDefault="009A31CA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21D" w:rsidRPr="0019757B" w14:paraId="2EAF27F4" w14:textId="77777777" w:rsidTr="005522A2">
        <w:trPr>
          <w:trHeight w:val="432"/>
        </w:trPr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44564A31" w14:textId="2305B1ED" w:rsidR="009A31CA" w:rsidRPr="0019757B" w:rsidRDefault="009A31CA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2:</w:t>
            </w:r>
          </w:p>
        </w:tc>
        <w:tc>
          <w:tcPr>
            <w:tcW w:w="8521" w:type="dxa"/>
            <w:gridSpan w:val="6"/>
            <w:vAlign w:val="center"/>
          </w:tcPr>
          <w:p w14:paraId="20A680FD" w14:textId="77777777" w:rsidR="009A31CA" w:rsidRPr="0019757B" w:rsidRDefault="009A31CA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21D" w:rsidRPr="0019757B" w14:paraId="6D990275" w14:textId="77777777" w:rsidTr="005522A2">
        <w:trPr>
          <w:trHeight w:val="432"/>
        </w:trPr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109C7E68" w14:textId="2C878A6B" w:rsidR="009A31CA" w:rsidRPr="0019757B" w:rsidRDefault="009A31CA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Town:</w:t>
            </w:r>
          </w:p>
        </w:tc>
        <w:tc>
          <w:tcPr>
            <w:tcW w:w="8521" w:type="dxa"/>
            <w:gridSpan w:val="6"/>
            <w:vAlign w:val="center"/>
          </w:tcPr>
          <w:p w14:paraId="0EF524FF" w14:textId="77777777" w:rsidR="009A31CA" w:rsidRPr="0019757B" w:rsidRDefault="009A31CA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21D" w:rsidRPr="0019757B" w14:paraId="7D9CB665" w14:textId="77777777" w:rsidTr="005522A2">
        <w:trPr>
          <w:trHeight w:val="432"/>
        </w:trPr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20028B5" w14:textId="66D602FC" w:rsidR="009A31CA" w:rsidRPr="0019757B" w:rsidRDefault="009A31CA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8521" w:type="dxa"/>
            <w:gridSpan w:val="6"/>
            <w:vAlign w:val="center"/>
          </w:tcPr>
          <w:p w14:paraId="2F4B7A39" w14:textId="77777777" w:rsidR="009A31CA" w:rsidRPr="0019757B" w:rsidRDefault="009A31CA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21D" w:rsidRPr="0019757B" w14:paraId="4CADD83A" w14:textId="77777777" w:rsidTr="005522A2">
        <w:trPr>
          <w:trHeight w:val="432"/>
        </w:trPr>
        <w:tc>
          <w:tcPr>
            <w:tcW w:w="13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E2ACB" w14:textId="3B3D6EC4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County:</w:t>
            </w:r>
          </w:p>
        </w:tc>
        <w:tc>
          <w:tcPr>
            <w:tcW w:w="4308" w:type="dxa"/>
            <w:gridSpan w:val="3"/>
            <w:tcBorders>
              <w:bottom w:val="single" w:sz="4" w:space="0" w:color="auto"/>
            </w:tcBorders>
            <w:vAlign w:val="center"/>
          </w:tcPr>
          <w:p w14:paraId="4DE66743" w14:textId="77777777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463B6" w14:textId="3ECF1A4A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Code: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14:paraId="2E068F22" w14:textId="77777777" w:rsidR="0019757B" w:rsidRPr="0019757B" w:rsidRDefault="0019757B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21D" w:rsidRPr="0019757B" w14:paraId="7EE8A8DE" w14:textId="77777777" w:rsidTr="005522A2">
        <w:trPr>
          <w:trHeight w:val="503"/>
        </w:trPr>
        <w:tc>
          <w:tcPr>
            <w:tcW w:w="9874" w:type="dxa"/>
            <w:gridSpan w:val="7"/>
            <w:tcBorders>
              <w:left w:val="nil"/>
              <w:right w:val="nil"/>
            </w:tcBorders>
            <w:vAlign w:val="center"/>
          </w:tcPr>
          <w:p w14:paraId="4A6E275B" w14:textId="77777777" w:rsidR="00C3121D" w:rsidRPr="0019757B" w:rsidRDefault="00C3121D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2A2" w:rsidRPr="0019757B" w14:paraId="7549F511" w14:textId="77777777" w:rsidTr="005522A2">
        <w:trPr>
          <w:trHeight w:val="440"/>
        </w:trPr>
        <w:tc>
          <w:tcPr>
            <w:tcW w:w="1353" w:type="dxa"/>
            <w:vMerge w:val="restart"/>
            <w:shd w:val="clear" w:color="auto" w:fill="D9D9D9" w:themeFill="background1" w:themeFillShade="D9"/>
            <w:vAlign w:val="center"/>
          </w:tcPr>
          <w:p w14:paraId="3EA3528C" w14:textId="472C5ED2" w:rsidR="00147F36" w:rsidRPr="0019757B" w:rsidRDefault="00147F3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1AA28F1E" w14:textId="0C3E7BF4" w:rsidR="00147F36" w:rsidRPr="0019757B" w:rsidRDefault="00147F3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4755" w:type="dxa"/>
            <w:gridSpan w:val="2"/>
            <w:tcBorders>
              <w:right w:val="single" w:sz="8" w:space="0" w:color="auto"/>
            </w:tcBorders>
            <w:vAlign w:val="center"/>
          </w:tcPr>
          <w:p w14:paraId="37BF1423" w14:textId="77777777" w:rsidR="00147F36" w:rsidRPr="0019757B" w:rsidRDefault="00147F3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dxa"/>
            <w:gridSpan w:val="2"/>
            <w:tcBorders>
              <w:top w:val="nil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2E4A5920" w14:textId="1A90955F" w:rsidR="00147F36" w:rsidRPr="0019757B" w:rsidRDefault="00147F3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F36" w:rsidRPr="0019757B" w14:paraId="158D0428" w14:textId="77777777" w:rsidTr="005522A2">
        <w:trPr>
          <w:trHeight w:val="467"/>
        </w:trPr>
        <w:tc>
          <w:tcPr>
            <w:tcW w:w="1353" w:type="dxa"/>
            <w:vMerge/>
            <w:shd w:val="clear" w:color="auto" w:fill="D9D9D9" w:themeFill="background1" w:themeFillShade="D9"/>
            <w:vAlign w:val="center"/>
          </w:tcPr>
          <w:p w14:paraId="314B8237" w14:textId="77777777" w:rsidR="00147F36" w:rsidRPr="0019757B" w:rsidRDefault="00147F3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38CF4755" w14:textId="7FE7512E" w:rsidR="00147F36" w:rsidRPr="0019757B" w:rsidRDefault="00147F3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4755" w:type="dxa"/>
            <w:gridSpan w:val="2"/>
            <w:tcBorders>
              <w:right w:val="single" w:sz="8" w:space="0" w:color="auto"/>
            </w:tcBorders>
            <w:vAlign w:val="center"/>
          </w:tcPr>
          <w:p w14:paraId="165A2029" w14:textId="77777777" w:rsidR="00147F36" w:rsidRPr="0019757B" w:rsidRDefault="00147F3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dxa"/>
            <w:gridSpan w:val="2"/>
            <w:tcBorders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70234EA5" w14:textId="681C078A" w:rsidR="00147F36" w:rsidRPr="0019757B" w:rsidRDefault="00147F3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21D" w:rsidRPr="0019757B" w14:paraId="468E3481" w14:textId="77777777" w:rsidTr="005522A2">
        <w:trPr>
          <w:trHeight w:val="432"/>
        </w:trPr>
        <w:tc>
          <w:tcPr>
            <w:tcW w:w="1353" w:type="dxa"/>
            <w:vMerge w:val="restart"/>
            <w:shd w:val="clear" w:color="auto" w:fill="D9D9D9" w:themeFill="background1" w:themeFillShade="D9"/>
            <w:vAlign w:val="center"/>
          </w:tcPr>
          <w:p w14:paraId="5DE541E1" w14:textId="68225E80" w:rsidR="00C3121D" w:rsidRPr="0019757B" w:rsidRDefault="00C3121D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3F1D3C4A" w14:textId="09903A08" w:rsidR="00C3121D" w:rsidRPr="0019757B" w:rsidRDefault="00C3121D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7531" w:type="dxa"/>
            <w:gridSpan w:val="4"/>
            <w:vAlign w:val="center"/>
          </w:tcPr>
          <w:p w14:paraId="2EE9487A" w14:textId="77777777" w:rsidR="00C3121D" w:rsidRPr="0019757B" w:rsidRDefault="00C3121D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21D" w:rsidRPr="0019757B" w14:paraId="28D892E2" w14:textId="77777777" w:rsidTr="005522A2">
        <w:trPr>
          <w:trHeight w:val="432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CC5E7" w14:textId="77777777" w:rsidR="00C3121D" w:rsidRPr="0019757B" w:rsidRDefault="00C3121D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11067" w14:textId="7D0EFD19" w:rsidR="00C3121D" w:rsidRPr="0019757B" w:rsidRDefault="00C3121D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</w:t>
            </w:r>
          </w:p>
        </w:tc>
        <w:tc>
          <w:tcPr>
            <w:tcW w:w="7531" w:type="dxa"/>
            <w:gridSpan w:val="4"/>
            <w:tcBorders>
              <w:bottom w:val="single" w:sz="4" w:space="0" w:color="auto"/>
            </w:tcBorders>
            <w:vAlign w:val="center"/>
          </w:tcPr>
          <w:p w14:paraId="69BA3D8F" w14:textId="77777777" w:rsidR="00C3121D" w:rsidRPr="0019757B" w:rsidRDefault="00C3121D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21D" w:rsidRPr="0019757B" w14:paraId="1AAC7D7C" w14:textId="77777777" w:rsidTr="005522A2">
        <w:trPr>
          <w:trHeight w:val="432"/>
        </w:trPr>
        <w:tc>
          <w:tcPr>
            <w:tcW w:w="9874" w:type="dxa"/>
            <w:gridSpan w:val="7"/>
            <w:tcBorders>
              <w:left w:val="nil"/>
              <w:right w:val="nil"/>
            </w:tcBorders>
            <w:vAlign w:val="center"/>
          </w:tcPr>
          <w:p w14:paraId="489BC39F" w14:textId="77777777" w:rsidR="00C3121D" w:rsidRPr="0019757B" w:rsidRDefault="00C3121D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F36" w:rsidRPr="0019757B" w14:paraId="54A5D47E" w14:textId="77777777" w:rsidTr="005522A2">
        <w:trPr>
          <w:trHeight w:val="432"/>
        </w:trPr>
        <w:tc>
          <w:tcPr>
            <w:tcW w:w="9874" w:type="dxa"/>
            <w:gridSpan w:val="7"/>
            <w:shd w:val="clear" w:color="auto" w:fill="D9D9D9" w:themeFill="background1" w:themeFillShade="D9"/>
            <w:vAlign w:val="center"/>
          </w:tcPr>
          <w:p w14:paraId="44A3A2B5" w14:textId="7BF3EB71" w:rsidR="00147F36" w:rsidRPr="00147F36" w:rsidRDefault="00147F36" w:rsidP="001975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7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Nature of complaint: </w:t>
            </w:r>
            <w:r w:rsidRPr="00147F36">
              <w:rPr>
                <w:rFonts w:ascii="Arial" w:hAnsi="Arial" w:cs="Arial"/>
                <w:color w:val="000000"/>
                <w:sz w:val="22"/>
                <w:szCs w:val="22"/>
              </w:rPr>
              <w:t>(please continue on a separate sheet if necessary)</w:t>
            </w:r>
          </w:p>
        </w:tc>
      </w:tr>
      <w:tr w:rsidR="00147F36" w:rsidRPr="0019757B" w14:paraId="6BAAAD9F" w14:textId="77777777" w:rsidTr="005522A2">
        <w:trPr>
          <w:trHeight w:val="4852"/>
        </w:trPr>
        <w:tc>
          <w:tcPr>
            <w:tcW w:w="9874" w:type="dxa"/>
            <w:gridSpan w:val="7"/>
          </w:tcPr>
          <w:p w14:paraId="43A352C2" w14:textId="77777777" w:rsidR="00147F36" w:rsidRPr="0019757B" w:rsidRDefault="00147F36" w:rsidP="007B4C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A1BBA" w14:textId="77777777" w:rsidR="00DA3F8D" w:rsidRDefault="00DA3F8D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D335FC" w14:paraId="2FA9EC85" w14:textId="77777777" w:rsidTr="00D335FC">
        <w:trPr>
          <w:trHeight w:val="481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B7481F2" w14:textId="60DABEAA" w:rsidR="00D335FC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7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Nature of complaint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Continued</w:t>
            </w:r>
            <w:r w:rsidRPr="00147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D335FC" w14:paraId="4327542F" w14:textId="77777777" w:rsidTr="00D335FC">
        <w:trPr>
          <w:trHeight w:val="4003"/>
        </w:trPr>
        <w:tc>
          <w:tcPr>
            <w:tcW w:w="9913" w:type="dxa"/>
          </w:tcPr>
          <w:p w14:paraId="24E3685C" w14:textId="77777777" w:rsidR="00D335FC" w:rsidRDefault="00D335FC" w:rsidP="00CB3A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5FA3BE" w14:textId="77777777" w:rsidR="00147F36" w:rsidRDefault="00147F36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43"/>
        <w:tblOverlap w:val="never"/>
        <w:tblW w:w="9922" w:type="dxa"/>
        <w:tblLook w:val="04A0" w:firstRow="1" w:lastRow="0" w:firstColumn="1" w:lastColumn="0" w:noHBand="0" w:noVBand="1"/>
      </w:tblPr>
      <w:tblGrid>
        <w:gridCol w:w="978"/>
        <w:gridCol w:w="5893"/>
        <w:gridCol w:w="842"/>
        <w:gridCol w:w="2209"/>
      </w:tblGrid>
      <w:tr w:rsidR="00D335FC" w14:paraId="61066110" w14:textId="77777777" w:rsidTr="00D335FC">
        <w:trPr>
          <w:trHeight w:val="554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14:paraId="6C0D9B29" w14:textId="77777777" w:rsidR="00D335FC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Complainants Signature</w:t>
            </w:r>
          </w:p>
        </w:tc>
      </w:tr>
      <w:tr w:rsidR="00D335FC" w14:paraId="60C32127" w14:textId="77777777" w:rsidTr="00D335FC">
        <w:trPr>
          <w:trHeight w:val="848"/>
        </w:trPr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4CC695AD" w14:textId="77777777" w:rsidR="00D335FC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5893" w:type="dxa"/>
            <w:vAlign w:val="center"/>
          </w:tcPr>
          <w:p w14:paraId="7968F924" w14:textId="77777777" w:rsidR="00D335FC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4B2ADE7A" w14:textId="77777777" w:rsidR="00D335FC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208" w:type="dxa"/>
            <w:vAlign w:val="center"/>
          </w:tcPr>
          <w:p w14:paraId="46A5C6A9" w14:textId="77777777" w:rsidR="00D335FC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4B8D6A" w14:textId="77777777" w:rsidR="00D335FC" w:rsidRDefault="00D335FC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00"/>
        <w:tblW w:w="9933" w:type="dxa"/>
        <w:tblLook w:val="04A0" w:firstRow="1" w:lastRow="0" w:firstColumn="1" w:lastColumn="0" w:noHBand="0" w:noVBand="1"/>
      </w:tblPr>
      <w:tblGrid>
        <w:gridCol w:w="5518"/>
        <w:gridCol w:w="732"/>
        <w:gridCol w:w="724"/>
        <w:gridCol w:w="2959"/>
      </w:tblGrid>
      <w:tr w:rsidR="00D335FC" w:rsidRPr="00B01CFF" w14:paraId="5A0BA20E" w14:textId="77777777" w:rsidTr="00D335FC">
        <w:trPr>
          <w:trHeight w:val="462"/>
        </w:trPr>
        <w:tc>
          <w:tcPr>
            <w:tcW w:w="9933" w:type="dxa"/>
            <w:gridSpan w:val="4"/>
            <w:shd w:val="clear" w:color="auto" w:fill="D9D9D9" w:themeFill="background1" w:themeFillShade="D9"/>
            <w:vAlign w:val="center"/>
          </w:tcPr>
          <w:p w14:paraId="28BF9D8B" w14:textId="77777777" w:rsidR="00D335FC" w:rsidRPr="00B01CFF" w:rsidRDefault="00D335FC" w:rsidP="00D335F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1CFF">
              <w:rPr>
                <w:rFonts w:ascii="Arial" w:hAnsi="Arial" w:cs="Arial"/>
                <w:b/>
                <w:sz w:val="22"/>
                <w:szCs w:val="22"/>
              </w:rPr>
              <w:t>2. Action Taken by Refugees Welcome (Office Use Only)</w:t>
            </w:r>
          </w:p>
        </w:tc>
      </w:tr>
      <w:tr w:rsidR="00D335FC" w:rsidRPr="00B01CFF" w14:paraId="506E8473" w14:textId="77777777" w:rsidTr="00D335FC">
        <w:trPr>
          <w:trHeight w:val="6529"/>
        </w:trPr>
        <w:tc>
          <w:tcPr>
            <w:tcW w:w="9933" w:type="dxa"/>
            <w:gridSpan w:val="4"/>
            <w:tcBorders>
              <w:bottom w:val="single" w:sz="4" w:space="0" w:color="auto"/>
            </w:tcBorders>
          </w:tcPr>
          <w:p w14:paraId="0B54D4A5" w14:textId="77777777" w:rsidR="00D335FC" w:rsidRPr="00B01CFF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FC" w:rsidRPr="00B01CFF" w14:paraId="25F9A91E" w14:textId="77777777" w:rsidTr="00D335FC">
        <w:trPr>
          <w:trHeight w:val="90"/>
        </w:trPr>
        <w:tc>
          <w:tcPr>
            <w:tcW w:w="9933" w:type="dxa"/>
            <w:gridSpan w:val="4"/>
            <w:tcBorders>
              <w:left w:val="nil"/>
              <w:right w:val="nil"/>
            </w:tcBorders>
            <w:vAlign w:val="center"/>
          </w:tcPr>
          <w:p w14:paraId="3ADC06B2" w14:textId="77777777" w:rsidR="00D335FC" w:rsidRPr="00B01CFF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FC" w:rsidRPr="00B01CFF" w14:paraId="3896A3C7" w14:textId="77777777" w:rsidTr="00D335FC">
        <w:trPr>
          <w:trHeight w:val="462"/>
        </w:trPr>
        <w:tc>
          <w:tcPr>
            <w:tcW w:w="993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99E31" w14:textId="77777777" w:rsidR="00D335FC" w:rsidRPr="00E3723E" w:rsidRDefault="00D335FC" w:rsidP="00D335F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Closing of Complaint</w:t>
            </w:r>
          </w:p>
        </w:tc>
      </w:tr>
      <w:tr w:rsidR="00D335FC" w:rsidRPr="00B01CFF" w14:paraId="11F392CD" w14:textId="77777777" w:rsidTr="00D335FC">
        <w:trPr>
          <w:trHeight w:val="462"/>
        </w:trPr>
        <w:tc>
          <w:tcPr>
            <w:tcW w:w="9933" w:type="dxa"/>
            <w:gridSpan w:val="4"/>
            <w:tcBorders>
              <w:left w:val="nil"/>
              <w:right w:val="nil"/>
            </w:tcBorders>
            <w:vAlign w:val="center"/>
          </w:tcPr>
          <w:p w14:paraId="0615EB61" w14:textId="77777777" w:rsidR="00D335FC" w:rsidRPr="00B01CFF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FC" w:rsidRPr="00B01CFF" w14:paraId="0816678F" w14:textId="77777777" w:rsidTr="00D335FC">
        <w:trPr>
          <w:trHeight w:val="462"/>
        </w:trPr>
        <w:tc>
          <w:tcPr>
            <w:tcW w:w="5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37C8B" w14:textId="77777777" w:rsidR="00D335FC" w:rsidRPr="00B01CFF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feedback satisfactorily resolved the complaint: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5DDB192" w14:textId="77777777" w:rsidR="00D335FC" w:rsidRPr="00B01CFF" w:rsidRDefault="00D335FC" w:rsidP="00D335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F1F60B" w14:textId="77777777" w:rsidR="00D335FC" w:rsidRPr="00B01CFF" w:rsidRDefault="00D335FC" w:rsidP="00D335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178F331" w14:textId="77777777" w:rsidR="00D335FC" w:rsidRPr="00B01CFF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FC" w:rsidRPr="00B01CFF" w14:paraId="46300A91" w14:textId="77777777" w:rsidTr="00D335FC">
        <w:trPr>
          <w:trHeight w:val="462"/>
        </w:trPr>
        <w:tc>
          <w:tcPr>
            <w:tcW w:w="9933" w:type="dxa"/>
            <w:gridSpan w:val="4"/>
            <w:tcBorders>
              <w:left w:val="nil"/>
              <w:right w:val="nil"/>
            </w:tcBorders>
            <w:vAlign w:val="center"/>
          </w:tcPr>
          <w:p w14:paraId="5E8F9ABC" w14:textId="77777777" w:rsidR="00D335FC" w:rsidRPr="00B01CFF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FC" w:rsidRPr="00B01CFF" w14:paraId="2476F876" w14:textId="77777777" w:rsidTr="00D335FC">
        <w:trPr>
          <w:trHeight w:val="462"/>
        </w:trPr>
        <w:tc>
          <w:tcPr>
            <w:tcW w:w="9933" w:type="dxa"/>
            <w:gridSpan w:val="4"/>
            <w:shd w:val="clear" w:color="auto" w:fill="D9D9D9" w:themeFill="background1" w:themeFillShade="D9"/>
            <w:vAlign w:val="center"/>
          </w:tcPr>
          <w:p w14:paraId="3C124893" w14:textId="77777777" w:rsidR="00D335FC" w:rsidRPr="00B01CFF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(No) is there any further action required?  (Use separate sheet if required)</w:t>
            </w:r>
          </w:p>
        </w:tc>
      </w:tr>
      <w:tr w:rsidR="00D335FC" w:rsidRPr="00B01CFF" w14:paraId="76C2ED0B" w14:textId="77777777" w:rsidTr="00D335FC">
        <w:trPr>
          <w:trHeight w:val="5185"/>
        </w:trPr>
        <w:tc>
          <w:tcPr>
            <w:tcW w:w="9933" w:type="dxa"/>
            <w:gridSpan w:val="4"/>
            <w:vAlign w:val="center"/>
          </w:tcPr>
          <w:p w14:paraId="03267E2B" w14:textId="77777777" w:rsidR="00D335FC" w:rsidRPr="00B01CFF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5DB96" w14:textId="77777777" w:rsidR="00D335FC" w:rsidRDefault="00D335FC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p w14:paraId="0AEE596A" w14:textId="77777777" w:rsidR="00D335FC" w:rsidRDefault="00D335FC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4"/>
        <w:tblW w:w="10203" w:type="dxa"/>
        <w:tblLook w:val="04A0" w:firstRow="1" w:lastRow="0" w:firstColumn="1" w:lastColumn="0" w:noHBand="0" w:noVBand="1"/>
      </w:tblPr>
      <w:tblGrid>
        <w:gridCol w:w="1097"/>
        <w:gridCol w:w="976"/>
        <w:gridCol w:w="4770"/>
        <w:gridCol w:w="807"/>
        <w:gridCol w:w="2553"/>
      </w:tblGrid>
      <w:tr w:rsidR="00D335FC" w:rsidRPr="00E13600" w14:paraId="00C6523A" w14:textId="77777777" w:rsidTr="00D335FC">
        <w:trPr>
          <w:trHeight w:val="461"/>
        </w:trPr>
        <w:tc>
          <w:tcPr>
            <w:tcW w:w="10203" w:type="dxa"/>
            <w:gridSpan w:val="5"/>
            <w:shd w:val="clear" w:color="auto" w:fill="D9D9D9" w:themeFill="background1" w:themeFillShade="D9"/>
            <w:vAlign w:val="center"/>
          </w:tcPr>
          <w:p w14:paraId="1D8B36E9" w14:textId="2F2100E9" w:rsidR="00D335FC" w:rsidRPr="00E13600" w:rsidRDefault="00582167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Officer</w:t>
            </w:r>
            <w:r w:rsidR="00D335FC">
              <w:rPr>
                <w:rFonts w:ascii="Arial" w:hAnsi="Arial" w:cs="Arial"/>
                <w:sz w:val="22"/>
                <w:szCs w:val="22"/>
              </w:rPr>
              <w:t xml:space="preserve"> handling complaint</w:t>
            </w:r>
          </w:p>
        </w:tc>
      </w:tr>
      <w:tr w:rsidR="00D335FC" w:rsidRPr="00E13600" w14:paraId="0782177D" w14:textId="77777777" w:rsidTr="00D335FC">
        <w:trPr>
          <w:trHeight w:val="929"/>
        </w:trPr>
        <w:tc>
          <w:tcPr>
            <w:tcW w:w="20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3CC8" w14:textId="77777777" w:rsidR="00D335FC" w:rsidRPr="00E13600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in capitals:</w:t>
            </w:r>
          </w:p>
        </w:tc>
        <w:tc>
          <w:tcPr>
            <w:tcW w:w="8130" w:type="dxa"/>
            <w:gridSpan w:val="3"/>
            <w:tcBorders>
              <w:bottom w:val="single" w:sz="4" w:space="0" w:color="auto"/>
            </w:tcBorders>
            <w:vAlign w:val="center"/>
          </w:tcPr>
          <w:p w14:paraId="5521A9F6" w14:textId="77777777" w:rsidR="00D335FC" w:rsidRPr="00E13600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FC" w:rsidRPr="00E13600" w14:paraId="3B06C460" w14:textId="77777777" w:rsidTr="00D335FC">
        <w:trPr>
          <w:trHeight w:val="461"/>
        </w:trPr>
        <w:tc>
          <w:tcPr>
            <w:tcW w:w="10203" w:type="dxa"/>
            <w:gridSpan w:val="5"/>
            <w:tcBorders>
              <w:left w:val="nil"/>
              <w:right w:val="nil"/>
            </w:tcBorders>
            <w:vAlign w:val="center"/>
          </w:tcPr>
          <w:p w14:paraId="24CBD713" w14:textId="77777777" w:rsidR="00D335FC" w:rsidRPr="00E13600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FC" w:rsidRPr="00E13600" w14:paraId="3CF54A99" w14:textId="77777777" w:rsidTr="00D335FC">
        <w:trPr>
          <w:trHeight w:val="1010"/>
        </w:trPr>
        <w:tc>
          <w:tcPr>
            <w:tcW w:w="1097" w:type="dxa"/>
            <w:shd w:val="clear" w:color="auto" w:fill="D9D9D9" w:themeFill="background1" w:themeFillShade="D9"/>
            <w:vAlign w:val="center"/>
          </w:tcPr>
          <w:p w14:paraId="0DA873DD" w14:textId="77777777" w:rsidR="00D335FC" w:rsidRPr="00E13600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5746" w:type="dxa"/>
            <w:gridSpan w:val="2"/>
            <w:vAlign w:val="center"/>
          </w:tcPr>
          <w:p w14:paraId="1271A8B9" w14:textId="77777777" w:rsidR="00D335FC" w:rsidRPr="00E13600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79C7106C" w14:textId="77777777" w:rsidR="00D335FC" w:rsidRPr="00E13600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37E08FB1" w14:textId="20C9D397" w:rsidR="00D335FC" w:rsidRPr="00E13600" w:rsidRDefault="00D335FC" w:rsidP="00D335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EA72F4" w14:textId="77777777" w:rsidR="00D335FC" w:rsidRDefault="00D335FC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p w14:paraId="00DBE917" w14:textId="77777777" w:rsidR="00D335FC" w:rsidRDefault="00D335FC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p w14:paraId="3151806B" w14:textId="77777777" w:rsidR="00D335FC" w:rsidRDefault="00D335FC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p w14:paraId="22B40199" w14:textId="77777777" w:rsidR="00D335FC" w:rsidRDefault="00D335FC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p w14:paraId="25D9D176" w14:textId="77777777" w:rsidR="00D335FC" w:rsidRDefault="00D335FC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p w14:paraId="44199E3E" w14:textId="77777777" w:rsidR="00147F36" w:rsidRDefault="00147F36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p w14:paraId="02B3D783" w14:textId="77777777" w:rsidR="00E13600" w:rsidRDefault="00E13600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p w14:paraId="485F7CF4" w14:textId="77777777" w:rsidR="00E13600" w:rsidRPr="00E13600" w:rsidRDefault="00E13600" w:rsidP="00CB3A1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E13600" w:rsidRPr="00E13600" w:rsidSect="002A39C7">
      <w:headerReference w:type="default" r:id="rId6"/>
      <w:footerReference w:type="default" r:id="rId7"/>
      <w:pgSz w:w="11900" w:h="16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05AB" w14:textId="77777777" w:rsidR="00C448E1" w:rsidRDefault="00C448E1" w:rsidP="002A39C7">
      <w:r>
        <w:separator/>
      </w:r>
    </w:p>
  </w:endnote>
  <w:endnote w:type="continuationSeparator" w:id="0">
    <w:p w14:paraId="7654A5C9" w14:textId="77777777" w:rsidR="00C448E1" w:rsidRDefault="00C448E1" w:rsidP="002A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FEF4" w14:textId="2F6F99ED" w:rsidR="002A39C7" w:rsidRPr="002A39C7" w:rsidRDefault="002A39C7" w:rsidP="002A39C7">
    <w:pPr>
      <w:pStyle w:val="Footer"/>
      <w:jc w:val="center"/>
      <w:rPr>
        <w:rFonts w:ascii="Cambria" w:hAnsi="Cambria" w:cs="Cambria"/>
        <w:i/>
        <w:iCs/>
        <w:color w:val="6B006D"/>
        <w:sz w:val="22"/>
        <w:szCs w:val="22"/>
      </w:rPr>
    </w:pPr>
    <w:r>
      <w:rPr>
        <w:rFonts w:ascii="Cambria" w:hAnsi="Cambria" w:cs="Cambria"/>
        <w:i/>
        <w:iCs/>
        <w:color w:val="6B006D"/>
        <w:sz w:val="22"/>
        <w:szCs w:val="22"/>
      </w:rPr>
      <w:t>Refugees Welcome Registered Charity No. 1169909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409B" w14:textId="77777777" w:rsidR="00C448E1" w:rsidRDefault="00C448E1" w:rsidP="002A39C7">
      <w:r>
        <w:separator/>
      </w:r>
    </w:p>
  </w:footnote>
  <w:footnote w:type="continuationSeparator" w:id="0">
    <w:p w14:paraId="06E4F5B9" w14:textId="77777777" w:rsidR="00C448E1" w:rsidRDefault="00C448E1" w:rsidP="002A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060D" w14:textId="77777777" w:rsidR="002A39C7" w:rsidRDefault="002A39C7" w:rsidP="002A39C7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Cambria" w:hAnsi="Cambria" w:cs="Cambria"/>
        <w:b/>
        <w:bCs/>
        <w:color w:val="6B006D"/>
        <w:sz w:val="40"/>
        <w:szCs w:val="40"/>
      </w:rPr>
    </w:pPr>
    <w:r>
      <w:rPr>
        <w:rFonts w:ascii="Cambria" w:hAnsi="Cambria" w:cs="Cambria"/>
        <w:b/>
        <w:bCs/>
        <w:color w:val="6B006D"/>
        <w:sz w:val="40"/>
        <w:szCs w:val="40"/>
      </w:rPr>
      <w:t>REFUGEES WELCOME</w:t>
    </w:r>
  </w:p>
  <w:p w14:paraId="3692267F" w14:textId="377F522E" w:rsidR="002A39C7" w:rsidRDefault="002A39C7" w:rsidP="002A39C7">
    <w:pPr>
      <w:pStyle w:val="Header"/>
      <w:jc w:val="center"/>
    </w:pPr>
    <w:r>
      <w:rPr>
        <w:rFonts w:ascii="Cambria" w:hAnsi="Cambria" w:cs="Cambria"/>
        <w:b/>
        <w:bCs/>
        <w:i/>
        <w:iCs/>
        <w:color w:val="6B006D"/>
        <w:sz w:val="22"/>
        <w:szCs w:val="22"/>
      </w:rPr>
      <w:t>Westminster Road, Macclesfield SK10 1BX</w:t>
    </w:r>
  </w:p>
  <w:p w14:paraId="5075F1B1" w14:textId="77777777" w:rsidR="002A39C7" w:rsidRDefault="002A39C7" w:rsidP="002A39C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85"/>
    <w:rsid w:val="0013694D"/>
    <w:rsid w:val="00147F36"/>
    <w:rsid w:val="0019757B"/>
    <w:rsid w:val="001A3F54"/>
    <w:rsid w:val="002A39C7"/>
    <w:rsid w:val="003C2A8F"/>
    <w:rsid w:val="003D780B"/>
    <w:rsid w:val="00474390"/>
    <w:rsid w:val="00487C23"/>
    <w:rsid w:val="005522A2"/>
    <w:rsid w:val="00582167"/>
    <w:rsid w:val="00591E56"/>
    <w:rsid w:val="006B196B"/>
    <w:rsid w:val="007B4C5E"/>
    <w:rsid w:val="00984280"/>
    <w:rsid w:val="00991185"/>
    <w:rsid w:val="00994DDB"/>
    <w:rsid w:val="009A31CA"/>
    <w:rsid w:val="00A55FC2"/>
    <w:rsid w:val="00B01CFF"/>
    <w:rsid w:val="00C3121D"/>
    <w:rsid w:val="00C448E1"/>
    <w:rsid w:val="00CA646C"/>
    <w:rsid w:val="00CB3A18"/>
    <w:rsid w:val="00D335FC"/>
    <w:rsid w:val="00DA3F8D"/>
    <w:rsid w:val="00E13600"/>
    <w:rsid w:val="00E3723E"/>
    <w:rsid w:val="00E70970"/>
    <w:rsid w:val="00EF5AE0"/>
    <w:rsid w:val="00F1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80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9C7"/>
  </w:style>
  <w:style w:type="paragraph" w:styleId="Footer">
    <w:name w:val="footer"/>
    <w:basedOn w:val="Normal"/>
    <w:link w:val="FooterChar"/>
    <w:uiPriority w:val="99"/>
    <w:unhideWhenUsed/>
    <w:rsid w:val="002A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C7"/>
  </w:style>
  <w:style w:type="paragraph" w:styleId="NoSpacing">
    <w:name w:val="No Spacing"/>
    <w:uiPriority w:val="1"/>
    <w:qFormat/>
    <w:rsid w:val="002A39C7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2A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Mayer</dc:creator>
  <cp:keywords/>
  <dc:description/>
  <cp:lastModifiedBy>ianmayer001@gmail.com</cp:lastModifiedBy>
  <cp:revision>5</cp:revision>
  <dcterms:created xsi:type="dcterms:W3CDTF">2023-10-20T10:29:00Z</dcterms:created>
  <dcterms:modified xsi:type="dcterms:W3CDTF">2023-10-20T15:14:00Z</dcterms:modified>
</cp:coreProperties>
</file>